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F1408" w14:textId="711DB3A5" w:rsidR="00D34426" w:rsidRDefault="00D34426" w:rsidP="00AD2692">
      <w:pPr>
        <w:jc w:val="center"/>
      </w:pPr>
      <w:r>
        <w:rPr>
          <w:noProof/>
        </w:rPr>
        <w:drawing>
          <wp:inline distT="0" distB="0" distL="0" distR="0" wp14:anchorId="1B81B010" wp14:editId="594C17AC">
            <wp:extent cx="588645" cy="790575"/>
            <wp:effectExtent l="0" t="0" r="1905" b="9525"/>
            <wp:docPr id="1" name="Рисунок 1" descr="1Муравьевское герб_рис_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Муравьевское герб_рис_1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82705" w14:textId="77777777" w:rsidR="00D34426" w:rsidRDefault="00D34426" w:rsidP="00AD2692">
      <w:pPr>
        <w:jc w:val="center"/>
      </w:pPr>
    </w:p>
    <w:p w14:paraId="7A19F93C" w14:textId="77777777" w:rsidR="00D34426" w:rsidRDefault="00D34426" w:rsidP="00D3442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СОВЕТ ДЕПУТАТОВ СЕЛЬСКОГО ПОСЕЛЕНИЯ «МУРАВЬЕВСКОЕ» </w:t>
      </w:r>
    </w:p>
    <w:p w14:paraId="517B6FDA" w14:textId="77777777" w:rsidR="00D34426" w:rsidRDefault="00D34426" w:rsidP="00D3442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ВЕЛЬСКОГО МУНИПАЛЬНОГО РАЙОНА АРХАНГЕЛЬСКОЙ ОБЛАСТИ </w:t>
      </w:r>
    </w:p>
    <w:p w14:paraId="077EDE2F" w14:textId="77777777" w:rsidR="00D34426" w:rsidRPr="009318FC" w:rsidRDefault="00D34426" w:rsidP="00D34426">
      <w:pPr>
        <w:jc w:val="center"/>
        <w:rPr>
          <w:sz w:val="20"/>
          <w:szCs w:val="20"/>
        </w:rPr>
      </w:pPr>
      <w:r w:rsidRPr="009318FC">
        <w:rPr>
          <w:sz w:val="20"/>
          <w:szCs w:val="20"/>
        </w:rPr>
        <w:t>ЧЕТВЕРТОГО СОЗЫВА</w:t>
      </w:r>
    </w:p>
    <w:p w14:paraId="291E5857" w14:textId="77777777" w:rsidR="00D34426" w:rsidRPr="009318FC" w:rsidRDefault="00D34426" w:rsidP="00D34426">
      <w:pPr>
        <w:tabs>
          <w:tab w:val="left" w:pos="567"/>
        </w:tabs>
        <w:jc w:val="center"/>
        <w:rPr>
          <w:sz w:val="20"/>
          <w:szCs w:val="20"/>
        </w:rPr>
      </w:pPr>
      <w:r w:rsidRPr="009318FC">
        <w:rPr>
          <w:sz w:val="20"/>
          <w:szCs w:val="20"/>
        </w:rPr>
        <w:t xml:space="preserve">165150 Архангельская обл. Вельский район д. </w:t>
      </w:r>
      <w:proofErr w:type="spellStart"/>
      <w:r w:rsidRPr="009318FC">
        <w:rPr>
          <w:sz w:val="20"/>
          <w:szCs w:val="20"/>
        </w:rPr>
        <w:t>Вороновская</w:t>
      </w:r>
      <w:proofErr w:type="spellEnd"/>
      <w:r w:rsidRPr="009318FC">
        <w:rPr>
          <w:sz w:val="20"/>
          <w:szCs w:val="20"/>
        </w:rPr>
        <w:t xml:space="preserve"> д.1б стр.4; тел:6-56-37</w:t>
      </w:r>
    </w:p>
    <w:p w14:paraId="0C2FBBFA" w14:textId="77777777" w:rsidR="00D34426" w:rsidRPr="009318FC" w:rsidRDefault="00D34426" w:rsidP="00D34426">
      <w:pPr>
        <w:tabs>
          <w:tab w:val="left" w:pos="426"/>
        </w:tabs>
        <w:jc w:val="center"/>
        <w:rPr>
          <w:sz w:val="20"/>
          <w:szCs w:val="20"/>
        </w:rPr>
      </w:pPr>
      <w:r w:rsidRPr="009318FC">
        <w:rPr>
          <w:sz w:val="20"/>
          <w:szCs w:val="20"/>
        </w:rPr>
        <w:t>(индекс, почтовый адрес местонахождения администрации, тел./факс)</w:t>
      </w:r>
    </w:p>
    <w:p w14:paraId="1E4B2C68" w14:textId="189CEBF2" w:rsidR="00D34426" w:rsidRDefault="00D34426" w:rsidP="00D34426">
      <w:pPr>
        <w:tabs>
          <w:tab w:val="left" w:pos="426"/>
        </w:tabs>
        <w:jc w:val="center"/>
        <w:rPr>
          <w:sz w:val="20"/>
          <w:szCs w:val="20"/>
        </w:rPr>
      </w:pPr>
      <w:r w:rsidRPr="009318FC">
        <w:rPr>
          <w:sz w:val="20"/>
          <w:szCs w:val="20"/>
        </w:rPr>
        <w:t>(</w:t>
      </w:r>
      <w:r>
        <w:rPr>
          <w:sz w:val="20"/>
          <w:szCs w:val="20"/>
        </w:rPr>
        <w:t xml:space="preserve">тридцать девятое </w:t>
      </w:r>
      <w:bookmarkStart w:id="0" w:name="_GoBack"/>
      <w:bookmarkEnd w:id="0"/>
      <w:r w:rsidRPr="009318FC">
        <w:rPr>
          <w:sz w:val="20"/>
          <w:szCs w:val="20"/>
        </w:rPr>
        <w:t>заседание)</w:t>
      </w:r>
    </w:p>
    <w:p w14:paraId="1BE95257" w14:textId="77777777" w:rsidR="0064132B" w:rsidRPr="00BE69B2" w:rsidRDefault="0064132B" w:rsidP="003D43D4">
      <w:pPr>
        <w:jc w:val="center"/>
      </w:pPr>
    </w:p>
    <w:p w14:paraId="610887AE" w14:textId="48CDAA18" w:rsidR="0064132B" w:rsidRPr="00BE69B2" w:rsidRDefault="0064132B" w:rsidP="003D43D4">
      <w:pPr>
        <w:jc w:val="center"/>
      </w:pPr>
      <w:r w:rsidRPr="00BE69B2">
        <w:t>Р</w:t>
      </w:r>
      <w:r w:rsidR="00EC691C" w:rsidRPr="00BE69B2">
        <w:t xml:space="preserve"> </w:t>
      </w:r>
      <w:r w:rsidRPr="00BE69B2">
        <w:t>Е</w:t>
      </w:r>
      <w:r w:rsidR="00EC691C" w:rsidRPr="00BE69B2">
        <w:t xml:space="preserve"> </w:t>
      </w:r>
      <w:r w:rsidRPr="00BE69B2">
        <w:t>Ш</w:t>
      </w:r>
      <w:r w:rsidR="00EC691C" w:rsidRPr="00BE69B2">
        <w:t xml:space="preserve"> </w:t>
      </w:r>
      <w:r w:rsidRPr="00BE69B2">
        <w:t>Е</w:t>
      </w:r>
      <w:r w:rsidR="00EC691C" w:rsidRPr="00BE69B2">
        <w:t xml:space="preserve"> </w:t>
      </w:r>
      <w:r w:rsidRPr="00BE69B2">
        <w:t>Н</w:t>
      </w:r>
      <w:r w:rsidR="00EC691C" w:rsidRPr="00BE69B2">
        <w:t xml:space="preserve"> </w:t>
      </w:r>
      <w:r w:rsidRPr="00BE69B2">
        <w:t>И</w:t>
      </w:r>
      <w:r w:rsidR="00EC691C" w:rsidRPr="00BE69B2">
        <w:t xml:space="preserve"> </w:t>
      </w:r>
      <w:r w:rsidRPr="00BE69B2">
        <w:t>Е</w:t>
      </w:r>
      <w:r w:rsidR="00C92FD4">
        <w:t xml:space="preserve"> </w:t>
      </w:r>
    </w:p>
    <w:p w14:paraId="1F4A0145" w14:textId="77777777" w:rsidR="0064132B" w:rsidRPr="00BE69B2" w:rsidRDefault="0064132B" w:rsidP="003D43D4">
      <w:pPr>
        <w:jc w:val="center"/>
      </w:pPr>
    </w:p>
    <w:p w14:paraId="245DCC4F" w14:textId="312CA404" w:rsidR="00FF77EC" w:rsidRPr="00BE69B2" w:rsidRDefault="00FF77EC" w:rsidP="00FF77EC">
      <w:pPr>
        <w:jc w:val="center"/>
      </w:pPr>
      <w:r>
        <w:t>о</w:t>
      </w:r>
      <w:r w:rsidRPr="00BE69B2">
        <w:t xml:space="preserve">т </w:t>
      </w:r>
      <w:r>
        <w:t>10 июня</w:t>
      </w:r>
      <w:r w:rsidRPr="00BE69B2">
        <w:t xml:space="preserve"> 20</w:t>
      </w:r>
      <w:r>
        <w:t>21</w:t>
      </w:r>
      <w:r w:rsidRPr="00BE69B2">
        <w:t xml:space="preserve"> года        </w:t>
      </w:r>
      <w:r>
        <w:t xml:space="preserve">                                                       </w:t>
      </w:r>
      <w:r w:rsidRPr="00BE69B2">
        <w:t xml:space="preserve">         </w:t>
      </w:r>
      <w:r>
        <w:t xml:space="preserve">           </w:t>
      </w:r>
      <w:r w:rsidRPr="00BE69B2">
        <w:t xml:space="preserve"> №</w:t>
      </w:r>
      <w:r>
        <w:t>224</w:t>
      </w:r>
    </w:p>
    <w:p w14:paraId="3D73ABB8" w14:textId="77777777" w:rsidR="00FF77EC" w:rsidRPr="00BE69B2" w:rsidRDefault="00FF77EC" w:rsidP="00FF77EC">
      <w:pPr>
        <w:jc w:val="both"/>
      </w:pPr>
    </w:p>
    <w:p w14:paraId="198F9474" w14:textId="77777777" w:rsidR="00FF77EC" w:rsidRDefault="00FF77EC" w:rsidP="00FF77EC">
      <w:pPr>
        <w:jc w:val="both"/>
      </w:pPr>
      <w:r>
        <w:t xml:space="preserve">О внесении </w:t>
      </w:r>
      <w:proofErr w:type="gramStart"/>
      <w:r>
        <w:t>изменений  и</w:t>
      </w:r>
      <w:proofErr w:type="gramEnd"/>
      <w:r>
        <w:t xml:space="preserve"> дополнений</w:t>
      </w:r>
    </w:p>
    <w:p w14:paraId="343EDB1E" w14:textId="77777777" w:rsidR="00FF77EC" w:rsidRDefault="00FF77EC" w:rsidP="00FF77EC">
      <w:pPr>
        <w:jc w:val="both"/>
      </w:pPr>
      <w:r>
        <w:t>в решение о бюджете</w:t>
      </w:r>
      <w:r w:rsidRPr="00BE69B2">
        <w:t xml:space="preserve"> </w:t>
      </w:r>
      <w:r>
        <w:t>сельского поселения «</w:t>
      </w:r>
      <w:proofErr w:type="spellStart"/>
      <w:r>
        <w:t>Муравьевское</w:t>
      </w:r>
      <w:proofErr w:type="spellEnd"/>
      <w:r>
        <w:t>»</w:t>
      </w:r>
    </w:p>
    <w:p w14:paraId="6A68D17B" w14:textId="77777777" w:rsidR="00FF77EC" w:rsidRDefault="00FF77EC" w:rsidP="00FF77EC">
      <w:pPr>
        <w:jc w:val="both"/>
      </w:pPr>
      <w:r w:rsidRPr="00BE69B2">
        <w:t>Вельск</w:t>
      </w:r>
      <w:r>
        <w:t>ого</w:t>
      </w:r>
      <w:r w:rsidRPr="00BE69B2">
        <w:t xml:space="preserve"> муниципальн</w:t>
      </w:r>
      <w:r>
        <w:t>ого</w:t>
      </w:r>
      <w:r w:rsidRPr="00BE69B2">
        <w:t xml:space="preserve"> район</w:t>
      </w:r>
      <w:r>
        <w:t>а</w:t>
      </w:r>
    </w:p>
    <w:p w14:paraId="523955BE" w14:textId="77777777" w:rsidR="00FF77EC" w:rsidRDefault="00FF77EC" w:rsidP="00FF77EC">
      <w:pPr>
        <w:jc w:val="both"/>
      </w:pPr>
      <w:r>
        <w:t>Архангельской области</w:t>
      </w:r>
      <w:r w:rsidRPr="00BE69B2">
        <w:t xml:space="preserve"> на 20</w:t>
      </w:r>
      <w:r>
        <w:t>21 год и</w:t>
      </w:r>
    </w:p>
    <w:p w14:paraId="7C9B2FBD" w14:textId="77777777" w:rsidR="00FF77EC" w:rsidRDefault="00FF77EC" w:rsidP="00FF77EC">
      <w:r w:rsidRPr="00425CBF">
        <w:t xml:space="preserve">на плановый </w:t>
      </w:r>
      <w:proofErr w:type="gramStart"/>
      <w:r w:rsidRPr="00425CBF">
        <w:t xml:space="preserve">период </w:t>
      </w:r>
      <w:r>
        <w:t xml:space="preserve"> </w:t>
      </w:r>
      <w:r w:rsidRPr="00425CBF">
        <w:t>202</w:t>
      </w:r>
      <w:r>
        <w:t>2</w:t>
      </w:r>
      <w:proofErr w:type="gramEnd"/>
      <w:r>
        <w:t xml:space="preserve"> </w:t>
      </w:r>
      <w:r w:rsidRPr="00425CBF">
        <w:t>и 202</w:t>
      </w:r>
      <w:r>
        <w:t>3</w:t>
      </w:r>
      <w:r w:rsidRPr="00425CBF">
        <w:t>годов</w:t>
      </w:r>
      <w:r>
        <w:t>.</w:t>
      </w:r>
    </w:p>
    <w:p w14:paraId="68835E11" w14:textId="77777777" w:rsidR="00FF77EC" w:rsidRDefault="00FF77EC" w:rsidP="00FF77EC">
      <w:pPr>
        <w:widowControl w:val="0"/>
        <w:autoSpaceDE w:val="0"/>
        <w:autoSpaceDN w:val="0"/>
        <w:adjustRightInd w:val="0"/>
        <w:spacing w:after="120" w:line="264" w:lineRule="auto"/>
        <w:ind w:firstLine="709"/>
        <w:jc w:val="both"/>
        <w:rPr>
          <w:b/>
          <w:bCs/>
        </w:rPr>
      </w:pPr>
    </w:p>
    <w:p w14:paraId="12BCAE7C" w14:textId="77777777" w:rsidR="00FF77EC" w:rsidRDefault="00FF77EC" w:rsidP="00FF77EC">
      <w:pPr>
        <w:widowControl w:val="0"/>
        <w:autoSpaceDE w:val="0"/>
        <w:autoSpaceDN w:val="0"/>
        <w:adjustRightInd w:val="0"/>
        <w:spacing w:after="120" w:line="264" w:lineRule="auto"/>
        <w:ind w:firstLine="709"/>
        <w:jc w:val="both"/>
        <w:rPr>
          <w:bCs/>
        </w:rPr>
      </w:pPr>
      <w:r w:rsidRPr="00733BC2">
        <w:rPr>
          <w:bCs/>
        </w:rPr>
        <w:t>В соответствии с Уставом сельского поселения «</w:t>
      </w:r>
      <w:proofErr w:type="spellStart"/>
      <w:r>
        <w:rPr>
          <w:bCs/>
        </w:rPr>
        <w:t>Муравьевское</w:t>
      </w:r>
      <w:proofErr w:type="spellEnd"/>
      <w:r w:rsidRPr="00733BC2">
        <w:rPr>
          <w:bCs/>
        </w:rPr>
        <w:t xml:space="preserve">», Положением «О бюджетном процессе в сельском </w:t>
      </w:r>
      <w:proofErr w:type="gramStart"/>
      <w:r w:rsidRPr="00733BC2">
        <w:rPr>
          <w:bCs/>
        </w:rPr>
        <w:t>поселении  «</w:t>
      </w:r>
      <w:proofErr w:type="spellStart"/>
      <w:proofErr w:type="gramEnd"/>
      <w:r>
        <w:rPr>
          <w:bCs/>
        </w:rPr>
        <w:t>Муравьевское</w:t>
      </w:r>
      <w:proofErr w:type="spellEnd"/>
      <w:r w:rsidRPr="00733BC2">
        <w:rPr>
          <w:bCs/>
        </w:rPr>
        <w:t>» Совет депутатов сельского поселения «</w:t>
      </w:r>
      <w:proofErr w:type="spellStart"/>
      <w:r>
        <w:rPr>
          <w:bCs/>
        </w:rPr>
        <w:t>Муравьевское</w:t>
      </w:r>
      <w:proofErr w:type="spellEnd"/>
      <w:r w:rsidRPr="00733BC2">
        <w:rPr>
          <w:bCs/>
        </w:rPr>
        <w:t>»</w:t>
      </w:r>
    </w:p>
    <w:p w14:paraId="6B7E8BA2" w14:textId="77777777" w:rsidR="00FF77EC" w:rsidRPr="00733BC2" w:rsidRDefault="00FF77EC" w:rsidP="00FF77EC">
      <w:pPr>
        <w:widowControl w:val="0"/>
        <w:autoSpaceDE w:val="0"/>
        <w:autoSpaceDN w:val="0"/>
        <w:adjustRightInd w:val="0"/>
        <w:spacing w:after="120" w:line="264" w:lineRule="auto"/>
        <w:ind w:firstLine="709"/>
        <w:jc w:val="center"/>
        <w:rPr>
          <w:bCs/>
        </w:rPr>
      </w:pPr>
      <w:r w:rsidRPr="00733BC2">
        <w:rPr>
          <w:bCs/>
        </w:rPr>
        <w:t xml:space="preserve">Р Е Ш А Е </w:t>
      </w:r>
      <w:proofErr w:type="gramStart"/>
      <w:r w:rsidRPr="00733BC2">
        <w:rPr>
          <w:bCs/>
        </w:rPr>
        <w:t>Т :</w:t>
      </w:r>
      <w:proofErr w:type="gramEnd"/>
    </w:p>
    <w:p w14:paraId="70BFB5B8" w14:textId="77777777" w:rsidR="00FF77EC" w:rsidRPr="00374024" w:rsidRDefault="00FF77EC" w:rsidP="00FF77EC">
      <w:pPr>
        <w:ind w:firstLine="708"/>
        <w:jc w:val="both"/>
        <w:rPr>
          <w:rFonts w:eastAsia="MS Mincho"/>
          <w:b/>
        </w:rPr>
      </w:pPr>
      <w:r w:rsidRPr="00374024">
        <w:rPr>
          <w:rFonts w:eastAsia="MS Mincho"/>
          <w:b/>
        </w:rPr>
        <w:t>1.1. Статью 1 изложить в следующей редакции:</w:t>
      </w:r>
    </w:p>
    <w:p w14:paraId="05AB3508" w14:textId="77777777" w:rsidR="00FF77EC" w:rsidRPr="00374024" w:rsidRDefault="00FF77EC" w:rsidP="00FF77EC">
      <w:pPr>
        <w:ind w:firstLine="708"/>
        <w:jc w:val="both"/>
        <w:rPr>
          <w:rFonts w:eastAsia="MS Mincho"/>
          <w:b/>
        </w:rPr>
      </w:pPr>
      <w:r w:rsidRPr="00374024">
        <w:rPr>
          <w:rFonts w:eastAsia="MS Mincho"/>
          <w:b/>
        </w:rPr>
        <w:t>Основные характеристики бюджета сельского поселения «</w:t>
      </w:r>
      <w:proofErr w:type="spellStart"/>
      <w:r w:rsidRPr="00374024">
        <w:rPr>
          <w:rFonts w:eastAsia="MS Mincho"/>
          <w:b/>
        </w:rPr>
        <w:t>Муравьевское</w:t>
      </w:r>
      <w:proofErr w:type="spellEnd"/>
      <w:r w:rsidRPr="00374024">
        <w:rPr>
          <w:rFonts w:eastAsia="MS Mincho"/>
          <w:b/>
        </w:rPr>
        <w:t>» Вельского муниципального района Архангельской области на 2021 год и на плановый период 2022 и 2023 годов.</w:t>
      </w:r>
    </w:p>
    <w:p w14:paraId="141E17A6" w14:textId="77777777" w:rsidR="00FF77EC" w:rsidRPr="00BE69B2" w:rsidRDefault="00FF77EC" w:rsidP="00FF77EC">
      <w:pPr>
        <w:ind w:firstLine="708"/>
        <w:jc w:val="both"/>
      </w:pPr>
      <w:r w:rsidRPr="00BE69B2">
        <w:rPr>
          <w:rFonts w:eastAsia="MS Mincho"/>
        </w:rPr>
        <w:t>1.</w:t>
      </w:r>
      <w:r w:rsidRPr="00BE69B2">
        <w:t xml:space="preserve"> Утвердить основные характеристики бюджета </w:t>
      </w:r>
      <w:r>
        <w:t>сельского поселения «</w:t>
      </w:r>
      <w:proofErr w:type="spellStart"/>
      <w:r>
        <w:t>Муравьевское</w:t>
      </w:r>
      <w:proofErr w:type="spellEnd"/>
      <w:r>
        <w:t xml:space="preserve">» </w:t>
      </w:r>
      <w:r w:rsidRPr="00BE69B2">
        <w:t>на 20</w:t>
      </w:r>
      <w:r>
        <w:t>21</w:t>
      </w:r>
      <w:r w:rsidRPr="00BE69B2">
        <w:t xml:space="preserve"> год:</w:t>
      </w:r>
    </w:p>
    <w:p w14:paraId="617E076E" w14:textId="77777777" w:rsidR="00FF77EC" w:rsidRPr="00410279" w:rsidRDefault="00FF77EC" w:rsidP="00FF77EC">
      <w:pPr>
        <w:ind w:firstLine="708"/>
        <w:jc w:val="both"/>
      </w:pPr>
      <w:r w:rsidRPr="00BE69B2">
        <w:t xml:space="preserve">общий объём доходов бюджета в </w:t>
      </w:r>
      <w:r w:rsidRPr="00410279">
        <w:t>сумме</w:t>
      </w:r>
      <w:r>
        <w:t xml:space="preserve"> </w:t>
      </w:r>
      <w:r w:rsidRPr="00685245">
        <w:rPr>
          <w:b/>
        </w:rPr>
        <w:t>1</w:t>
      </w:r>
      <w:r>
        <w:rPr>
          <w:b/>
        </w:rPr>
        <w:t>3234,58</w:t>
      </w:r>
      <w:r w:rsidRPr="0024410D">
        <w:rPr>
          <w:b/>
        </w:rPr>
        <w:t xml:space="preserve"> </w:t>
      </w:r>
      <w:r w:rsidRPr="00425CBF">
        <w:t>тыс.</w:t>
      </w:r>
      <w:r w:rsidRPr="00410279">
        <w:t xml:space="preserve"> рублей;</w:t>
      </w:r>
    </w:p>
    <w:p w14:paraId="3AEFF5C8" w14:textId="77777777" w:rsidR="00FF77EC" w:rsidRPr="00410279" w:rsidRDefault="00FF77EC" w:rsidP="00FF77EC">
      <w:pPr>
        <w:ind w:firstLine="708"/>
        <w:jc w:val="both"/>
      </w:pPr>
      <w:r w:rsidRPr="00410279">
        <w:t xml:space="preserve">общий объём расходов бюджета в сумме </w:t>
      </w:r>
      <w:r w:rsidRPr="00685245">
        <w:rPr>
          <w:b/>
        </w:rPr>
        <w:t>1</w:t>
      </w:r>
      <w:r>
        <w:rPr>
          <w:b/>
        </w:rPr>
        <w:t>6473,43</w:t>
      </w:r>
      <w:r w:rsidRPr="00410279">
        <w:rPr>
          <w:b/>
        </w:rPr>
        <w:t xml:space="preserve"> </w:t>
      </w:r>
      <w:r w:rsidRPr="00410279">
        <w:t>тыс. рублей;</w:t>
      </w:r>
    </w:p>
    <w:p w14:paraId="22B4C5EF" w14:textId="77777777" w:rsidR="00FF77EC" w:rsidRDefault="00FF77EC" w:rsidP="00FF77EC">
      <w:pPr>
        <w:ind w:firstLine="708"/>
        <w:jc w:val="both"/>
      </w:pPr>
      <w:r>
        <w:t xml:space="preserve">дефицит бюджета в сумме </w:t>
      </w:r>
      <w:r>
        <w:rPr>
          <w:b/>
          <w:bCs/>
        </w:rPr>
        <w:t>3238,85</w:t>
      </w:r>
      <w:r>
        <w:rPr>
          <w:b/>
        </w:rPr>
        <w:t xml:space="preserve"> </w:t>
      </w:r>
      <w:r w:rsidRPr="00410279">
        <w:t>тыс. рублей.</w:t>
      </w:r>
    </w:p>
    <w:p w14:paraId="0C1A3838" w14:textId="77777777" w:rsidR="00FF77EC" w:rsidRDefault="00FF77EC" w:rsidP="00FF77EC">
      <w:pPr>
        <w:ind w:firstLine="708"/>
        <w:jc w:val="both"/>
      </w:pPr>
    </w:p>
    <w:p w14:paraId="64EB8060" w14:textId="77777777" w:rsidR="00FF77EC" w:rsidRPr="00BE69B2" w:rsidRDefault="00FF77EC" w:rsidP="00FF77EC">
      <w:pPr>
        <w:ind w:firstLine="708"/>
        <w:jc w:val="both"/>
      </w:pPr>
      <w:r w:rsidRPr="00BE69B2">
        <w:t xml:space="preserve">Утвердить основные характеристики бюджета </w:t>
      </w:r>
      <w:r>
        <w:t>сельского поселения «</w:t>
      </w:r>
      <w:proofErr w:type="spellStart"/>
      <w:r>
        <w:t>Муравьевское</w:t>
      </w:r>
      <w:proofErr w:type="spellEnd"/>
      <w:r>
        <w:t xml:space="preserve">» </w:t>
      </w:r>
      <w:r w:rsidRPr="00BE69B2">
        <w:t>на 20</w:t>
      </w:r>
      <w:r>
        <w:t>22</w:t>
      </w:r>
      <w:r w:rsidRPr="00BE69B2">
        <w:t xml:space="preserve"> год:</w:t>
      </w:r>
    </w:p>
    <w:p w14:paraId="39A8E061" w14:textId="77777777" w:rsidR="00FF77EC" w:rsidRPr="00410279" w:rsidRDefault="00FF77EC" w:rsidP="00FF77EC">
      <w:pPr>
        <w:ind w:firstLine="708"/>
        <w:jc w:val="both"/>
      </w:pPr>
      <w:r w:rsidRPr="00BE69B2">
        <w:t xml:space="preserve">общий объём доходов бюджета в </w:t>
      </w:r>
      <w:r w:rsidRPr="00410279">
        <w:t>сумме</w:t>
      </w:r>
      <w:r>
        <w:t xml:space="preserve"> </w:t>
      </w:r>
      <w:r w:rsidRPr="00410D9B">
        <w:rPr>
          <w:b/>
        </w:rPr>
        <w:t>1</w:t>
      </w:r>
      <w:r>
        <w:rPr>
          <w:b/>
        </w:rPr>
        <w:t xml:space="preserve">1846,16 </w:t>
      </w:r>
      <w:r w:rsidRPr="00425CBF">
        <w:t>тыс.</w:t>
      </w:r>
      <w:r w:rsidRPr="00410279">
        <w:t xml:space="preserve"> рублей;</w:t>
      </w:r>
    </w:p>
    <w:p w14:paraId="1EB4CC98" w14:textId="77777777" w:rsidR="00FF77EC" w:rsidRPr="00E2709E" w:rsidRDefault="00FF77EC" w:rsidP="00FF77EC">
      <w:pPr>
        <w:ind w:firstLine="708"/>
        <w:jc w:val="both"/>
      </w:pPr>
      <w:r w:rsidRPr="00410279">
        <w:t xml:space="preserve">общий объём расходов бюджета в сумме </w:t>
      </w:r>
      <w:r w:rsidRPr="00410D9B">
        <w:rPr>
          <w:b/>
        </w:rPr>
        <w:t>1</w:t>
      </w:r>
      <w:r>
        <w:rPr>
          <w:b/>
        </w:rPr>
        <w:t>2318,19</w:t>
      </w:r>
      <w:r w:rsidRPr="00410279">
        <w:rPr>
          <w:b/>
        </w:rPr>
        <w:t xml:space="preserve"> </w:t>
      </w:r>
      <w:r w:rsidRPr="00410279">
        <w:t>тыс. рублей</w:t>
      </w:r>
      <w:r>
        <w:t xml:space="preserve"> (в том числе </w:t>
      </w:r>
      <w:r w:rsidRPr="00E2709E">
        <w:t>объем условно утвержденных расходов в сумме</w:t>
      </w:r>
      <w:r>
        <w:t xml:space="preserve"> </w:t>
      </w:r>
      <w:r w:rsidRPr="00410D9B">
        <w:rPr>
          <w:b/>
        </w:rPr>
        <w:t>265,82</w:t>
      </w:r>
      <w:r w:rsidRPr="00E2709E">
        <w:t xml:space="preserve"> тыс. рублей</w:t>
      </w:r>
      <w:r>
        <w:t>);</w:t>
      </w:r>
    </w:p>
    <w:p w14:paraId="1919B784" w14:textId="77777777" w:rsidR="00FF77EC" w:rsidRDefault="00FF77EC" w:rsidP="00FF77EC">
      <w:pPr>
        <w:ind w:firstLine="708"/>
        <w:jc w:val="both"/>
      </w:pPr>
      <w:r w:rsidRPr="00E2709E">
        <w:t xml:space="preserve">дефицит бюджета в сумме </w:t>
      </w:r>
      <w:r w:rsidRPr="00410D9B">
        <w:rPr>
          <w:b/>
        </w:rPr>
        <w:t>472,0</w:t>
      </w:r>
      <w:r>
        <w:rPr>
          <w:b/>
        </w:rPr>
        <w:t>3</w:t>
      </w:r>
      <w:r w:rsidRPr="00E2709E">
        <w:rPr>
          <w:b/>
        </w:rPr>
        <w:t xml:space="preserve"> </w:t>
      </w:r>
      <w:r w:rsidRPr="00E2709E">
        <w:t>тыс. рублей.</w:t>
      </w:r>
    </w:p>
    <w:p w14:paraId="0AA203B2" w14:textId="77777777" w:rsidR="00FF77EC" w:rsidRDefault="00FF77EC" w:rsidP="00FF77EC">
      <w:pPr>
        <w:ind w:firstLine="708"/>
        <w:jc w:val="both"/>
      </w:pPr>
    </w:p>
    <w:p w14:paraId="047474BF" w14:textId="77777777" w:rsidR="00FF77EC" w:rsidRPr="00BE69B2" w:rsidRDefault="00FF77EC" w:rsidP="00FF77EC">
      <w:pPr>
        <w:ind w:firstLine="708"/>
        <w:jc w:val="both"/>
      </w:pPr>
      <w:r w:rsidRPr="00BE69B2">
        <w:t xml:space="preserve">Утвердить основные характеристики бюджета </w:t>
      </w:r>
      <w:r>
        <w:t>сельского поселения «</w:t>
      </w:r>
      <w:proofErr w:type="spellStart"/>
      <w:r>
        <w:t>Муравьевское</w:t>
      </w:r>
      <w:proofErr w:type="spellEnd"/>
      <w:r>
        <w:t xml:space="preserve">» </w:t>
      </w:r>
      <w:r w:rsidRPr="00BE69B2">
        <w:t>на 20</w:t>
      </w:r>
      <w:r>
        <w:t>23</w:t>
      </w:r>
      <w:r w:rsidRPr="00BE69B2">
        <w:t xml:space="preserve"> год:</w:t>
      </w:r>
    </w:p>
    <w:p w14:paraId="02AF75E4" w14:textId="77777777" w:rsidR="00FF77EC" w:rsidRPr="00410279" w:rsidRDefault="00FF77EC" w:rsidP="00FF77EC">
      <w:pPr>
        <w:ind w:firstLine="708"/>
        <w:jc w:val="both"/>
      </w:pPr>
      <w:r w:rsidRPr="00BE69B2">
        <w:t xml:space="preserve">общий объём доходов бюджета в </w:t>
      </w:r>
      <w:r w:rsidRPr="00410279">
        <w:t xml:space="preserve">сумме </w:t>
      </w:r>
      <w:r w:rsidRPr="00410D9B">
        <w:rPr>
          <w:b/>
        </w:rPr>
        <w:t>1</w:t>
      </w:r>
      <w:r>
        <w:rPr>
          <w:b/>
        </w:rPr>
        <w:t xml:space="preserve">2262,18 </w:t>
      </w:r>
      <w:r w:rsidRPr="00425CBF">
        <w:t>тыс.</w:t>
      </w:r>
      <w:r w:rsidRPr="00410279">
        <w:t xml:space="preserve"> рублей;</w:t>
      </w:r>
    </w:p>
    <w:p w14:paraId="204A6FA4" w14:textId="77777777" w:rsidR="00FF77EC" w:rsidRPr="00E2709E" w:rsidRDefault="00FF77EC" w:rsidP="00FF77EC">
      <w:pPr>
        <w:ind w:firstLine="708"/>
        <w:jc w:val="both"/>
      </w:pPr>
      <w:r w:rsidRPr="00410279">
        <w:t xml:space="preserve">общий объём расходов бюджета в сумме </w:t>
      </w:r>
      <w:r w:rsidRPr="00410D9B">
        <w:rPr>
          <w:b/>
        </w:rPr>
        <w:t>1</w:t>
      </w:r>
      <w:r>
        <w:rPr>
          <w:b/>
        </w:rPr>
        <w:t xml:space="preserve">2754,15 </w:t>
      </w:r>
      <w:r w:rsidRPr="00410279">
        <w:t>тыс. рублей</w:t>
      </w:r>
      <w:r>
        <w:t xml:space="preserve"> </w:t>
      </w:r>
      <w:r w:rsidRPr="00E2709E">
        <w:rPr>
          <w:sz w:val="28"/>
          <w:szCs w:val="28"/>
        </w:rPr>
        <w:t>(</w:t>
      </w:r>
      <w:r w:rsidRPr="00E2709E">
        <w:t xml:space="preserve">в том числе объем условно утвержденных расходов в сумме </w:t>
      </w:r>
      <w:r w:rsidRPr="00410D9B">
        <w:rPr>
          <w:b/>
        </w:rPr>
        <w:t>552,58</w:t>
      </w:r>
      <w:r>
        <w:t xml:space="preserve"> </w:t>
      </w:r>
      <w:r w:rsidRPr="00E2709E">
        <w:t>тыс. рублей);</w:t>
      </w:r>
    </w:p>
    <w:p w14:paraId="62A9A8D1" w14:textId="77777777" w:rsidR="00FF77EC" w:rsidRDefault="00FF77EC" w:rsidP="00FF77EC">
      <w:pPr>
        <w:ind w:firstLine="708"/>
        <w:jc w:val="both"/>
      </w:pPr>
      <w:r w:rsidRPr="00E2709E">
        <w:t xml:space="preserve">дефицит бюджета в сумме </w:t>
      </w:r>
      <w:r w:rsidRPr="00410D9B">
        <w:rPr>
          <w:b/>
        </w:rPr>
        <w:t>491,97</w:t>
      </w:r>
      <w:r w:rsidRPr="00E2709E">
        <w:rPr>
          <w:b/>
        </w:rPr>
        <w:t xml:space="preserve"> </w:t>
      </w:r>
      <w:r w:rsidRPr="00E2709E">
        <w:t>тыс. рублей.</w:t>
      </w:r>
    </w:p>
    <w:p w14:paraId="21BE3A49" w14:textId="77777777" w:rsidR="00FF77EC" w:rsidRDefault="00FF77EC" w:rsidP="00FF77EC">
      <w:pPr>
        <w:ind w:firstLine="708"/>
        <w:jc w:val="both"/>
      </w:pPr>
    </w:p>
    <w:p w14:paraId="19CECCA0" w14:textId="77777777" w:rsidR="00FF77EC" w:rsidRPr="00374024" w:rsidRDefault="00FF77EC" w:rsidP="00FF77EC">
      <w:pPr>
        <w:ind w:firstLine="708"/>
        <w:jc w:val="both"/>
        <w:rPr>
          <w:bCs/>
        </w:rPr>
      </w:pPr>
      <w:r w:rsidRPr="00374024">
        <w:rPr>
          <w:b/>
          <w:bCs/>
        </w:rPr>
        <w:lastRenderedPageBreak/>
        <w:t xml:space="preserve">1.3. </w:t>
      </w:r>
      <w:r w:rsidRPr="00EE39CA">
        <w:rPr>
          <w:b/>
          <w:bCs/>
        </w:rPr>
        <w:t>Статью 4</w:t>
      </w:r>
      <w:r>
        <w:rPr>
          <w:b/>
          <w:bCs/>
        </w:rPr>
        <w:t xml:space="preserve"> п</w:t>
      </w:r>
      <w:r w:rsidRPr="00374024">
        <w:rPr>
          <w:b/>
          <w:bCs/>
        </w:rPr>
        <w:t>рогнозируемое поступление доходов бюджета сельского поселения «</w:t>
      </w:r>
      <w:proofErr w:type="spellStart"/>
      <w:r w:rsidRPr="00374024">
        <w:rPr>
          <w:b/>
          <w:bCs/>
        </w:rPr>
        <w:t>Муравьевское</w:t>
      </w:r>
      <w:proofErr w:type="spellEnd"/>
      <w:r w:rsidRPr="00374024">
        <w:rPr>
          <w:b/>
          <w:bCs/>
        </w:rPr>
        <w:t xml:space="preserve">» на 2021 год и на плановый период 2022 и 2023 годов </w:t>
      </w:r>
      <w:r w:rsidRPr="00374024">
        <w:rPr>
          <w:bCs/>
        </w:rPr>
        <w:t xml:space="preserve">утвердить согласно приложению № </w:t>
      </w:r>
      <w:r>
        <w:rPr>
          <w:bCs/>
        </w:rPr>
        <w:t>1</w:t>
      </w:r>
      <w:r w:rsidRPr="00374024">
        <w:rPr>
          <w:bCs/>
        </w:rPr>
        <w:t xml:space="preserve"> к </w:t>
      </w:r>
      <w:proofErr w:type="gramStart"/>
      <w:r w:rsidRPr="00374024">
        <w:rPr>
          <w:bCs/>
        </w:rPr>
        <w:t>настоящему  решению</w:t>
      </w:r>
      <w:proofErr w:type="gramEnd"/>
      <w:r w:rsidRPr="00374024">
        <w:rPr>
          <w:bCs/>
        </w:rPr>
        <w:t>.</w:t>
      </w:r>
    </w:p>
    <w:p w14:paraId="2D8CE241" w14:textId="77777777" w:rsidR="00FF77EC" w:rsidRPr="00374024" w:rsidRDefault="00FF77EC" w:rsidP="00FF77EC">
      <w:pPr>
        <w:ind w:firstLine="708"/>
        <w:jc w:val="both"/>
        <w:rPr>
          <w:b/>
          <w:bCs/>
        </w:rPr>
      </w:pPr>
    </w:p>
    <w:p w14:paraId="10D0A012" w14:textId="77777777" w:rsidR="00FF77EC" w:rsidRPr="00374024" w:rsidRDefault="00FF77EC" w:rsidP="00FF77EC">
      <w:pPr>
        <w:ind w:firstLine="708"/>
        <w:jc w:val="both"/>
        <w:rPr>
          <w:bCs/>
        </w:rPr>
      </w:pPr>
      <w:r w:rsidRPr="00374024">
        <w:rPr>
          <w:b/>
          <w:bCs/>
        </w:rPr>
        <w:t xml:space="preserve">1.4. </w:t>
      </w:r>
      <w:r w:rsidRPr="00EE39CA">
        <w:rPr>
          <w:b/>
          <w:bCs/>
        </w:rPr>
        <w:t>Статью 5</w:t>
      </w:r>
      <w:r>
        <w:rPr>
          <w:b/>
          <w:bCs/>
        </w:rPr>
        <w:t xml:space="preserve"> и</w:t>
      </w:r>
      <w:r w:rsidRPr="00374024">
        <w:rPr>
          <w:b/>
          <w:bCs/>
        </w:rPr>
        <w:t>сточники финансирования дефицита бюджета сельского поселения «</w:t>
      </w:r>
      <w:proofErr w:type="spellStart"/>
      <w:r w:rsidRPr="00374024">
        <w:rPr>
          <w:b/>
          <w:bCs/>
        </w:rPr>
        <w:t>Муравьевское</w:t>
      </w:r>
      <w:proofErr w:type="spellEnd"/>
      <w:r w:rsidRPr="00374024">
        <w:rPr>
          <w:b/>
          <w:bCs/>
        </w:rPr>
        <w:t xml:space="preserve">» Вельского муниципального района Архангельской области на 2021 год и на плановый период 2022 и 2023 годов </w:t>
      </w:r>
      <w:r w:rsidRPr="00374024">
        <w:rPr>
          <w:bCs/>
        </w:rPr>
        <w:t xml:space="preserve">утвердить согласно приложению № </w:t>
      </w:r>
      <w:r>
        <w:rPr>
          <w:bCs/>
        </w:rPr>
        <w:t>2</w:t>
      </w:r>
      <w:r w:rsidRPr="00374024">
        <w:rPr>
          <w:bCs/>
        </w:rPr>
        <w:t xml:space="preserve"> к </w:t>
      </w:r>
      <w:proofErr w:type="gramStart"/>
      <w:r w:rsidRPr="00374024">
        <w:rPr>
          <w:bCs/>
        </w:rPr>
        <w:t>настоящему  решению</w:t>
      </w:r>
      <w:proofErr w:type="gramEnd"/>
      <w:r w:rsidRPr="00374024">
        <w:rPr>
          <w:bCs/>
        </w:rPr>
        <w:t>.</w:t>
      </w:r>
    </w:p>
    <w:p w14:paraId="2E999ED1" w14:textId="77777777" w:rsidR="00FF77EC" w:rsidRPr="00374024" w:rsidRDefault="00FF77EC" w:rsidP="00FF77EC">
      <w:pPr>
        <w:ind w:firstLine="708"/>
        <w:jc w:val="both"/>
        <w:rPr>
          <w:b/>
          <w:bCs/>
        </w:rPr>
      </w:pPr>
    </w:p>
    <w:p w14:paraId="566E8E51" w14:textId="77777777" w:rsidR="00FF77EC" w:rsidRPr="00374024" w:rsidRDefault="00FF77EC" w:rsidP="00FF77E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74024">
        <w:rPr>
          <w:b/>
          <w:bCs/>
        </w:rPr>
        <w:t xml:space="preserve">1.5. </w:t>
      </w:r>
      <w:r w:rsidRPr="00EE39CA">
        <w:rPr>
          <w:b/>
          <w:bCs/>
        </w:rPr>
        <w:t>Статью 6</w:t>
      </w:r>
      <w:r>
        <w:rPr>
          <w:b/>
          <w:bCs/>
        </w:rPr>
        <w:t xml:space="preserve"> б</w:t>
      </w:r>
      <w:r w:rsidRPr="00374024">
        <w:rPr>
          <w:b/>
          <w:bCs/>
        </w:rPr>
        <w:t>юджетные ассигнования бюджета сельского поселения «</w:t>
      </w:r>
      <w:proofErr w:type="spellStart"/>
      <w:r w:rsidRPr="00374024">
        <w:rPr>
          <w:b/>
          <w:bCs/>
        </w:rPr>
        <w:t>Муравьевское</w:t>
      </w:r>
      <w:proofErr w:type="spellEnd"/>
      <w:r w:rsidRPr="00374024">
        <w:rPr>
          <w:b/>
          <w:bCs/>
        </w:rPr>
        <w:t>» Вельского муниципального района Архангельской области на 2021 год и на плановый период 2022 и 2023 годов:</w:t>
      </w:r>
    </w:p>
    <w:p w14:paraId="6A56A3D2" w14:textId="77777777" w:rsidR="00FF77EC" w:rsidRPr="00481393" w:rsidRDefault="00FF77EC" w:rsidP="00FF77E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1. Р</w:t>
      </w:r>
      <w:r w:rsidRPr="00481393">
        <w:rPr>
          <w:bCs/>
        </w:rPr>
        <w:t>аспределение расходов по разделам и подразделам бюджета сельского поселения «</w:t>
      </w:r>
      <w:proofErr w:type="spellStart"/>
      <w:r>
        <w:rPr>
          <w:bCs/>
        </w:rPr>
        <w:t>Муравьевское</w:t>
      </w:r>
      <w:proofErr w:type="spellEnd"/>
      <w:r w:rsidRPr="00481393">
        <w:rPr>
          <w:bCs/>
        </w:rPr>
        <w:t xml:space="preserve">» Вельского муниципального района Архангельской области на 2021 год и на плановый период 2022 и 2023 годов </w:t>
      </w:r>
      <w:r>
        <w:rPr>
          <w:bCs/>
        </w:rPr>
        <w:t xml:space="preserve">утвердить </w:t>
      </w:r>
      <w:r w:rsidRPr="00481393">
        <w:rPr>
          <w:bCs/>
        </w:rPr>
        <w:t xml:space="preserve">согласно приложению № </w:t>
      </w:r>
      <w:r>
        <w:rPr>
          <w:bCs/>
        </w:rPr>
        <w:t>3</w:t>
      </w:r>
      <w:r w:rsidRPr="00481393">
        <w:rPr>
          <w:bCs/>
        </w:rPr>
        <w:t xml:space="preserve"> к настоящему решению.</w:t>
      </w:r>
    </w:p>
    <w:p w14:paraId="18D7ACCC" w14:textId="77777777" w:rsidR="00FF77EC" w:rsidRPr="00481393" w:rsidRDefault="00FF77EC" w:rsidP="00FF77E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2. Р</w:t>
      </w:r>
      <w:r w:rsidRPr="00481393">
        <w:rPr>
          <w:bCs/>
        </w:rPr>
        <w:t>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бюджета сельского поселения "</w:t>
      </w:r>
      <w:proofErr w:type="spellStart"/>
      <w:r>
        <w:rPr>
          <w:bCs/>
        </w:rPr>
        <w:t>Муравьевское</w:t>
      </w:r>
      <w:proofErr w:type="spellEnd"/>
      <w:r w:rsidRPr="00481393">
        <w:rPr>
          <w:bCs/>
        </w:rPr>
        <w:t xml:space="preserve">" Вельского муниципального района Архангельской области  на 2021 год и на плановый период 2022 и 2023 годов </w:t>
      </w:r>
      <w:r>
        <w:rPr>
          <w:bCs/>
        </w:rPr>
        <w:t xml:space="preserve">утвердить </w:t>
      </w:r>
      <w:r w:rsidRPr="00481393">
        <w:rPr>
          <w:bCs/>
        </w:rPr>
        <w:t xml:space="preserve">согласно приложению № </w:t>
      </w:r>
      <w:r>
        <w:rPr>
          <w:bCs/>
        </w:rPr>
        <w:t>4</w:t>
      </w:r>
      <w:r w:rsidRPr="00481393">
        <w:rPr>
          <w:bCs/>
        </w:rPr>
        <w:t xml:space="preserve"> к настоящему решению.</w:t>
      </w:r>
    </w:p>
    <w:p w14:paraId="250CCB1A" w14:textId="77777777" w:rsidR="00FF77EC" w:rsidRPr="00481393" w:rsidRDefault="00FF77EC" w:rsidP="00FF77E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3. В</w:t>
      </w:r>
      <w:r w:rsidRPr="00481393">
        <w:rPr>
          <w:bCs/>
        </w:rPr>
        <w:t>едомственную структуру расходов бюджета сельского поселения «</w:t>
      </w:r>
      <w:proofErr w:type="spellStart"/>
      <w:r>
        <w:rPr>
          <w:bCs/>
        </w:rPr>
        <w:t>Муравьевское</w:t>
      </w:r>
      <w:proofErr w:type="spellEnd"/>
      <w:r w:rsidRPr="00481393">
        <w:rPr>
          <w:bCs/>
        </w:rPr>
        <w:t xml:space="preserve">» на 2021 год и на плановый период 2022 и 2023 годов </w:t>
      </w:r>
      <w:r>
        <w:rPr>
          <w:bCs/>
        </w:rPr>
        <w:t xml:space="preserve">утвердить </w:t>
      </w:r>
      <w:r w:rsidRPr="00481393">
        <w:rPr>
          <w:bCs/>
        </w:rPr>
        <w:t xml:space="preserve">согласно приложению № </w:t>
      </w:r>
      <w:r>
        <w:rPr>
          <w:bCs/>
        </w:rPr>
        <w:t>5</w:t>
      </w:r>
      <w:r w:rsidRPr="00481393">
        <w:rPr>
          <w:bCs/>
        </w:rPr>
        <w:t xml:space="preserve"> к настоящему решению.</w:t>
      </w:r>
    </w:p>
    <w:p w14:paraId="76D878BD" w14:textId="77777777" w:rsidR="00FF77EC" w:rsidRPr="00481393" w:rsidRDefault="00FF77EC" w:rsidP="00FF77E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699CD1C2" w14:textId="77777777" w:rsidR="00FF77EC" w:rsidRPr="00374024" w:rsidRDefault="00FF77EC" w:rsidP="00FF77E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74024">
        <w:rPr>
          <w:b/>
          <w:bCs/>
        </w:rPr>
        <w:t>2.Настоящее решение вступает в силу со дня его подписания.</w:t>
      </w:r>
    </w:p>
    <w:p w14:paraId="4027FD48" w14:textId="77777777" w:rsidR="00FF77EC" w:rsidRDefault="00FF77EC" w:rsidP="00FF77E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14:paraId="592C8C05" w14:textId="77777777" w:rsidR="00FF77EC" w:rsidRPr="00BE69B2" w:rsidRDefault="00FF77EC" w:rsidP="00FF77EC">
      <w:pPr>
        <w:ind w:firstLine="720"/>
        <w:jc w:val="both"/>
      </w:pPr>
    </w:p>
    <w:p w14:paraId="1D0485FE" w14:textId="77777777" w:rsidR="00FF77EC" w:rsidRPr="00BE69B2" w:rsidRDefault="00FF77EC" w:rsidP="00FF77EC">
      <w:r w:rsidRPr="00BE69B2">
        <w:t>Председатель Собрания депутатов</w:t>
      </w:r>
    </w:p>
    <w:p w14:paraId="51952382" w14:textId="77777777" w:rsidR="00FF77EC" w:rsidRPr="00BE69B2" w:rsidRDefault="00FF77EC" w:rsidP="00FF77EC">
      <w:pPr>
        <w:tabs>
          <w:tab w:val="left" w:pos="426"/>
        </w:tabs>
      </w:pPr>
      <w:r>
        <w:t>сельского поселения «</w:t>
      </w:r>
      <w:proofErr w:type="spellStart"/>
      <w:proofErr w:type="gramStart"/>
      <w:r>
        <w:t>Муравьевское</w:t>
      </w:r>
      <w:proofErr w:type="spellEnd"/>
      <w:r>
        <w:t xml:space="preserve">» </w:t>
      </w:r>
      <w:r w:rsidRPr="00BE69B2">
        <w:t xml:space="preserve">  </w:t>
      </w:r>
      <w:proofErr w:type="gramEnd"/>
      <w:r w:rsidRPr="00BE69B2">
        <w:t xml:space="preserve">                                </w:t>
      </w:r>
      <w:r>
        <w:t xml:space="preserve">                          </w:t>
      </w:r>
      <w:r w:rsidRPr="00BE69B2">
        <w:t xml:space="preserve">  </w:t>
      </w:r>
      <w:proofErr w:type="spellStart"/>
      <w:r>
        <w:t>Д.В.Леонти</w:t>
      </w:r>
      <w:proofErr w:type="spellEnd"/>
    </w:p>
    <w:p w14:paraId="618021F1" w14:textId="77777777" w:rsidR="00FF77EC" w:rsidRPr="00BE69B2" w:rsidRDefault="00FF77EC" w:rsidP="00FF77EC"/>
    <w:p w14:paraId="0BA31417" w14:textId="77777777" w:rsidR="00FF77EC" w:rsidRPr="00BE69B2" w:rsidRDefault="00FF77EC" w:rsidP="00FF77EC"/>
    <w:p w14:paraId="0A465B4C" w14:textId="77777777" w:rsidR="00FF77EC" w:rsidRPr="00BE69B2" w:rsidRDefault="00FF77EC" w:rsidP="00FF77EC">
      <w:pPr>
        <w:tabs>
          <w:tab w:val="left" w:pos="426"/>
        </w:tabs>
      </w:pPr>
      <w:r w:rsidRPr="00BE69B2">
        <w:t xml:space="preserve">Глава </w:t>
      </w:r>
      <w:r>
        <w:t>сельского поселения «</w:t>
      </w:r>
      <w:proofErr w:type="spellStart"/>
      <w:proofErr w:type="gramStart"/>
      <w:r>
        <w:t>Муравьевское</w:t>
      </w:r>
      <w:proofErr w:type="spellEnd"/>
      <w:r>
        <w:t xml:space="preserve">»   </w:t>
      </w:r>
      <w:proofErr w:type="gramEnd"/>
      <w:r>
        <w:t xml:space="preserve">                                                  </w:t>
      </w:r>
      <w:proofErr w:type="spellStart"/>
      <w:r>
        <w:t>В.А.Коткин</w:t>
      </w:r>
      <w:proofErr w:type="spellEnd"/>
    </w:p>
    <w:p w14:paraId="48293B24" w14:textId="77777777" w:rsidR="00FF77EC" w:rsidRPr="00EA0B33" w:rsidRDefault="00FF77EC" w:rsidP="00FF77EC">
      <w:pPr>
        <w:jc w:val="both"/>
        <w:rPr>
          <w:sz w:val="25"/>
          <w:szCs w:val="25"/>
        </w:rPr>
      </w:pPr>
    </w:p>
    <w:p w14:paraId="61F3508C" w14:textId="77777777" w:rsidR="000E675F" w:rsidRPr="00EA0B33" w:rsidRDefault="000E675F" w:rsidP="000E675F">
      <w:pPr>
        <w:jc w:val="both"/>
        <w:rPr>
          <w:sz w:val="25"/>
          <w:szCs w:val="25"/>
        </w:rPr>
      </w:pPr>
    </w:p>
    <w:sectPr w:rsidR="000E675F" w:rsidRPr="00EA0B33" w:rsidSect="005656C3">
      <w:headerReference w:type="even" r:id="rId8"/>
      <w:headerReference w:type="default" r:id="rId9"/>
      <w:footerReference w:type="default" r:id="rId10"/>
      <w:pgSz w:w="11906" w:h="16838"/>
      <w:pgMar w:top="0" w:right="926" w:bottom="426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B224F" w14:textId="77777777" w:rsidR="0035104F" w:rsidRDefault="0035104F">
      <w:r>
        <w:separator/>
      </w:r>
    </w:p>
  </w:endnote>
  <w:endnote w:type="continuationSeparator" w:id="0">
    <w:p w14:paraId="0FD84635" w14:textId="77777777" w:rsidR="0035104F" w:rsidRDefault="0035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C4EC9" w14:textId="77777777" w:rsidR="00815007" w:rsidRDefault="007E4210">
    <w:pPr>
      <w:pStyle w:val="a7"/>
      <w:jc w:val="right"/>
    </w:pPr>
    <w:r>
      <w:fldChar w:fldCharType="begin"/>
    </w:r>
    <w:r w:rsidR="00811F6F">
      <w:instrText xml:space="preserve"> PAGE   \* MERGEFORMAT </w:instrText>
    </w:r>
    <w:r>
      <w:fldChar w:fldCharType="separate"/>
    </w:r>
    <w:r w:rsidR="00EE39CA">
      <w:rPr>
        <w:noProof/>
      </w:rPr>
      <w:t>2</w:t>
    </w:r>
    <w:r>
      <w:rPr>
        <w:noProof/>
      </w:rPr>
      <w:fldChar w:fldCharType="end"/>
    </w:r>
  </w:p>
  <w:p w14:paraId="5D076569" w14:textId="77777777" w:rsidR="00815007" w:rsidRDefault="008150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D652B" w14:textId="77777777" w:rsidR="0035104F" w:rsidRDefault="0035104F">
      <w:r>
        <w:separator/>
      </w:r>
    </w:p>
  </w:footnote>
  <w:footnote w:type="continuationSeparator" w:id="0">
    <w:p w14:paraId="56B3DCE4" w14:textId="77777777" w:rsidR="0035104F" w:rsidRDefault="00351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A02A6" w14:textId="77777777" w:rsidR="00815007" w:rsidRDefault="007E4210" w:rsidP="00CA2BB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1500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9643D85" w14:textId="77777777" w:rsidR="00815007" w:rsidRDefault="00815007" w:rsidP="00C55850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A9BA3" w14:textId="77777777" w:rsidR="00815007" w:rsidRDefault="00815007" w:rsidP="00CA2BB8">
    <w:pPr>
      <w:pStyle w:val="a5"/>
      <w:framePr w:wrap="around" w:vAnchor="text" w:hAnchor="margin" w:xAlign="right" w:y="1"/>
      <w:rPr>
        <w:rStyle w:val="a6"/>
      </w:rPr>
    </w:pPr>
  </w:p>
  <w:p w14:paraId="75817CCD" w14:textId="77777777" w:rsidR="00815007" w:rsidRDefault="00815007" w:rsidP="00881B2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F42CB"/>
    <w:multiLevelType w:val="singleLevel"/>
    <w:tmpl w:val="63C01F5A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4A0018B4"/>
    <w:multiLevelType w:val="multilevel"/>
    <w:tmpl w:val="9E943D7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80"/>
        </w:tabs>
        <w:ind w:left="4980" w:hanging="1800"/>
      </w:pPr>
      <w:rPr>
        <w:rFonts w:hint="default"/>
      </w:rPr>
    </w:lvl>
  </w:abstractNum>
  <w:abstractNum w:abstractNumId="2" w15:restartNumberingAfterBreak="0">
    <w:nsid w:val="57CF62D1"/>
    <w:multiLevelType w:val="singleLevel"/>
    <w:tmpl w:val="6FB27D4C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69551EDC"/>
    <w:multiLevelType w:val="multilevel"/>
    <w:tmpl w:val="E3FCD45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80"/>
        </w:tabs>
        <w:ind w:left="49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97A"/>
    <w:rsid w:val="00002BD0"/>
    <w:rsid w:val="0000369E"/>
    <w:rsid w:val="00013474"/>
    <w:rsid w:val="000168FC"/>
    <w:rsid w:val="00020DCF"/>
    <w:rsid w:val="000222C2"/>
    <w:rsid w:val="00024594"/>
    <w:rsid w:val="00024D05"/>
    <w:rsid w:val="000276DC"/>
    <w:rsid w:val="0003160B"/>
    <w:rsid w:val="0003284F"/>
    <w:rsid w:val="00043651"/>
    <w:rsid w:val="00053B53"/>
    <w:rsid w:val="00053FA3"/>
    <w:rsid w:val="0005437A"/>
    <w:rsid w:val="000545A2"/>
    <w:rsid w:val="000557A9"/>
    <w:rsid w:val="00055C81"/>
    <w:rsid w:val="00056A09"/>
    <w:rsid w:val="00060D33"/>
    <w:rsid w:val="00065FC2"/>
    <w:rsid w:val="00066B55"/>
    <w:rsid w:val="00072886"/>
    <w:rsid w:val="00074607"/>
    <w:rsid w:val="000802FA"/>
    <w:rsid w:val="00083BEC"/>
    <w:rsid w:val="000919A5"/>
    <w:rsid w:val="000921ED"/>
    <w:rsid w:val="000945F8"/>
    <w:rsid w:val="00094FA1"/>
    <w:rsid w:val="00095F15"/>
    <w:rsid w:val="000A31CD"/>
    <w:rsid w:val="000A3686"/>
    <w:rsid w:val="000A3E2F"/>
    <w:rsid w:val="000A7F89"/>
    <w:rsid w:val="000B149C"/>
    <w:rsid w:val="000B2464"/>
    <w:rsid w:val="000B2C28"/>
    <w:rsid w:val="000B41C8"/>
    <w:rsid w:val="000B49A4"/>
    <w:rsid w:val="000B71E6"/>
    <w:rsid w:val="000B76F2"/>
    <w:rsid w:val="000B7D4C"/>
    <w:rsid w:val="000C3BE8"/>
    <w:rsid w:val="000D1934"/>
    <w:rsid w:val="000D712C"/>
    <w:rsid w:val="000E0D42"/>
    <w:rsid w:val="000E45EC"/>
    <w:rsid w:val="000E675F"/>
    <w:rsid w:val="000F13AC"/>
    <w:rsid w:val="000F49CE"/>
    <w:rsid w:val="000F55F1"/>
    <w:rsid w:val="000F5C48"/>
    <w:rsid w:val="000F718D"/>
    <w:rsid w:val="00102B1A"/>
    <w:rsid w:val="00110687"/>
    <w:rsid w:val="00111037"/>
    <w:rsid w:val="001110A4"/>
    <w:rsid w:val="001112E9"/>
    <w:rsid w:val="00115153"/>
    <w:rsid w:val="00121181"/>
    <w:rsid w:val="00122212"/>
    <w:rsid w:val="00122CC3"/>
    <w:rsid w:val="001262AC"/>
    <w:rsid w:val="00126A60"/>
    <w:rsid w:val="00131281"/>
    <w:rsid w:val="00131836"/>
    <w:rsid w:val="001356BE"/>
    <w:rsid w:val="001376D1"/>
    <w:rsid w:val="00141ABB"/>
    <w:rsid w:val="0014417A"/>
    <w:rsid w:val="001451A8"/>
    <w:rsid w:val="001451DD"/>
    <w:rsid w:val="00145C45"/>
    <w:rsid w:val="00146DFB"/>
    <w:rsid w:val="00147841"/>
    <w:rsid w:val="00147FD9"/>
    <w:rsid w:val="001511DB"/>
    <w:rsid w:val="001531EE"/>
    <w:rsid w:val="00154373"/>
    <w:rsid w:val="00155726"/>
    <w:rsid w:val="00155734"/>
    <w:rsid w:val="00155DE0"/>
    <w:rsid w:val="0015603D"/>
    <w:rsid w:val="00156F31"/>
    <w:rsid w:val="00160EF5"/>
    <w:rsid w:val="001613E0"/>
    <w:rsid w:val="0016221C"/>
    <w:rsid w:val="00162A39"/>
    <w:rsid w:val="00167247"/>
    <w:rsid w:val="001678F6"/>
    <w:rsid w:val="0018017D"/>
    <w:rsid w:val="0018618D"/>
    <w:rsid w:val="00186721"/>
    <w:rsid w:val="00190FFD"/>
    <w:rsid w:val="00194B6F"/>
    <w:rsid w:val="00194E61"/>
    <w:rsid w:val="001953B2"/>
    <w:rsid w:val="001A3827"/>
    <w:rsid w:val="001A3E74"/>
    <w:rsid w:val="001A4421"/>
    <w:rsid w:val="001A7047"/>
    <w:rsid w:val="001B0188"/>
    <w:rsid w:val="001B1254"/>
    <w:rsid w:val="001B1EDD"/>
    <w:rsid w:val="001B32C5"/>
    <w:rsid w:val="001B3D39"/>
    <w:rsid w:val="001B5DC9"/>
    <w:rsid w:val="001B5E88"/>
    <w:rsid w:val="001B61F1"/>
    <w:rsid w:val="001B7ED5"/>
    <w:rsid w:val="001C037F"/>
    <w:rsid w:val="001C1501"/>
    <w:rsid w:val="001C16D2"/>
    <w:rsid w:val="001C42B3"/>
    <w:rsid w:val="001C7CC4"/>
    <w:rsid w:val="001D235C"/>
    <w:rsid w:val="001D2833"/>
    <w:rsid w:val="001D33D1"/>
    <w:rsid w:val="001D4806"/>
    <w:rsid w:val="001D77DC"/>
    <w:rsid w:val="001E144F"/>
    <w:rsid w:val="001E1913"/>
    <w:rsid w:val="001E2409"/>
    <w:rsid w:val="001E5CAA"/>
    <w:rsid w:val="001E5E04"/>
    <w:rsid w:val="001F1262"/>
    <w:rsid w:val="001F24E0"/>
    <w:rsid w:val="001F2C37"/>
    <w:rsid w:val="001F411C"/>
    <w:rsid w:val="001F5317"/>
    <w:rsid w:val="001F63AF"/>
    <w:rsid w:val="00201E02"/>
    <w:rsid w:val="00203107"/>
    <w:rsid w:val="002035E8"/>
    <w:rsid w:val="00205941"/>
    <w:rsid w:val="00207BA2"/>
    <w:rsid w:val="0021377A"/>
    <w:rsid w:val="00217657"/>
    <w:rsid w:val="00220109"/>
    <w:rsid w:val="0022230A"/>
    <w:rsid w:val="00224165"/>
    <w:rsid w:val="002254BF"/>
    <w:rsid w:val="002274A6"/>
    <w:rsid w:val="00230249"/>
    <w:rsid w:val="0023353A"/>
    <w:rsid w:val="00236F7C"/>
    <w:rsid w:val="00241FF3"/>
    <w:rsid w:val="00242428"/>
    <w:rsid w:val="0024410D"/>
    <w:rsid w:val="00244845"/>
    <w:rsid w:val="00245C2F"/>
    <w:rsid w:val="002460CB"/>
    <w:rsid w:val="00250368"/>
    <w:rsid w:val="00251CA9"/>
    <w:rsid w:val="00252FDC"/>
    <w:rsid w:val="00255794"/>
    <w:rsid w:val="00255852"/>
    <w:rsid w:val="00256CAF"/>
    <w:rsid w:val="00257CCF"/>
    <w:rsid w:val="00260405"/>
    <w:rsid w:val="00260FDC"/>
    <w:rsid w:val="00265536"/>
    <w:rsid w:val="00270C90"/>
    <w:rsid w:val="00271A8F"/>
    <w:rsid w:val="00274396"/>
    <w:rsid w:val="00280FC2"/>
    <w:rsid w:val="002816D1"/>
    <w:rsid w:val="0028323A"/>
    <w:rsid w:val="00284058"/>
    <w:rsid w:val="00285FE9"/>
    <w:rsid w:val="002905D8"/>
    <w:rsid w:val="00290880"/>
    <w:rsid w:val="002A6313"/>
    <w:rsid w:val="002A7356"/>
    <w:rsid w:val="002B275F"/>
    <w:rsid w:val="002B3F6E"/>
    <w:rsid w:val="002B4CA4"/>
    <w:rsid w:val="002B7247"/>
    <w:rsid w:val="002C1978"/>
    <w:rsid w:val="002C34BD"/>
    <w:rsid w:val="002C4357"/>
    <w:rsid w:val="002C4D68"/>
    <w:rsid w:val="002C730D"/>
    <w:rsid w:val="002C75E8"/>
    <w:rsid w:val="002D0B31"/>
    <w:rsid w:val="002D1A88"/>
    <w:rsid w:val="002D43A0"/>
    <w:rsid w:val="002D6112"/>
    <w:rsid w:val="002D6E3B"/>
    <w:rsid w:val="002D7846"/>
    <w:rsid w:val="002E5830"/>
    <w:rsid w:val="002E78F5"/>
    <w:rsid w:val="002E7E24"/>
    <w:rsid w:val="002F13A3"/>
    <w:rsid w:val="002F1D50"/>
    <w:rsid w:val="002F3719"/>
    <w:rsid w:val="002F7A9E"/>
    <w:rsid w:val="00302B80"/>
    <w:rsid w:val="003041F6"/>
    <w:rsid w:val="00307331"/>
    <w:rsid w:val="00310B00"/>
    <w:rsid w:val="00311C04"/>
    <w:rsid w:val="003149A4"/>
    <w:rsid w:val="00314FAA"/>
    <w:rsid w:val="00315CA8"/>
    <w:rsid w:val="00317D53"/>
    <w:rsid w:val="00317FD7"/>
    <w:rsid w:val="0032076E"/>
    <w:rsid w:val="0032110D"/>
    <w:rsid w:val="00321ECC"/>
    <w:rsid w:val="00322497"/>
    <w:rsid w:val="0032281B"/>
    <w:rsid w:val="00323D1D"/>
    <w:rsid w:val="0032402F"/>
    <w:rsid w:val="00327F3C"/>
    <w:rsid w:val="00327F65"/>
    <w:rsid w:val="00332992"/>
    <w:rsid w:val="00335CBA"/>
    <w:rsid w:val="00336A16"/>
    <w:rsid w:val="00341FCD"/>
    <w:rsid w:val="00350843"/>
    <w:rsid w:val="0035104F"/>
    <w:rsid w:val="00357BF1"/>
    <w:rsid w:val="00361CBF"/>
    <w:rsid w:val="00365005"/>
    <w:rsid w:val="003650EE"/>
    <w:rsid w:val="00367035"/>
    <w:rsid w:val="003708EA"/>
    <w:rsid w:val="003722DF"/>
    <w:rsid w:val="00373C8C"/>
    <w:rsid w:val="00374024"/>
    <w:rsid w:val="00376340"/>
    <w:rsid w:val="00376AD3"/>
    <w:rsid w:val="003803DE"/>
    <w:rsid w:val="003830EB"/>
    <w:rsid w:val="003841FF"/>
    <w:rsid w:val="0038528A"/>
    <w:rsid w:val="0039380A"/>
    <w:rsid w:val="00395934"/>
    <w:rsid w:val="00396BDD"/>
    <w:rsid w:val="003A0EA3"/>
    <w:rsid w:val="003A1436"/>
    <w:rsid w:val="003A485F"/>
    <w:rsid w:val="003A6920"/>
    <w:rsid w:val="003A7DBB"/>
    <w:rsid w:val="003B3CA5"/>
    <w:rsid w:val="003B4E45"/>
    <w:rsid w:val="003B5696"/>
    <w:rsid w:val="003B73D6"/>
    <w:rsid w:val="003C0AF9"/>
    <w:rsid w:val="003C1A38"/>
    <w:rsid w:val="003C22B5"/>
    <w:rsid w:val="003C3C49"/>
    <w:rsid w:val="003C78F0"/>
    <w:rsid w:val="003D19AD"/>
    <w:rsid w:val="003D25A4"/>
    <w:rsid w:val="003D3F05"/>
    <w:rsid w:val="003D43D4"/>
    <w:rsid w:val="003D7368"/>
    <w:rsid w:val="003E1B6C"/>
    <w:rsid w:val="003E3534"/>
    <w:rsid w:val="003E3A1A"/>
    <w:rsid w:val="003E71E6"/>
    <w:rsid w:val="003F1AA5"/>
    <w:rsid w:val="003F20B9"/>
    <w:rsid w:val="00401DA9"/>
    <w:rsid w:val="00405120"/>
    <w:rsid w:val="0040711F"/>
    <w:rsid w:val="0040726E"/>
    <w:rsid w:val="004073CD"/>
    <w:rsid w:val="004079B6"/>
    <w:rsid w:val="00410279"/>
    <w:rsid w:val="00410D9B"/>
    <w:rsid w:val="0041443F"/>
    <w:rsid w:val="00414B73"/>
    <w:rsid w:val="00417EEF"/>
    <w:rsid w:val="00425699"/>
    <w:rsid w:val="00425CBF"/>
    <w:rsid w:val="00426347"/>
    <w:rsid w:val="00431064"/>
    <w:rsid w:val="004332F8"/>
    <w:rsid w:val="00433BF3"/>
    <w:rsid w:val="00434AB6"/>
    <w:rsid w:val="00437B0D"/>
    <w:rsid w:val="004428BE"/>
    <w:rsid w:val="00447C37"/>
    <w:rsid w:val="004512C6"/>
    <w:rsid w:val="004544C7"/>
    <w:rsid w:val="00463713"/>
    <w:rsid w:val="004649A7"/>
    <w:rsid w:val="00466973"/>
    <w:rsid w:val="004670EE"/>
    <w:rsid w:val="00470239"/>
    <w:rsid w:val="004714AE"/>
    <w:rsid w:val="00471E9B"/>
    <w:rsid w:val="00473531"/>
    <w:rsid w:val="004743B7"/>
    <w:rsid w:val="00474C8A"/>
    <w:rsid w:val="0048016A"/>
    <w:rsid w:val="00480E22"/>
    <w:rsid w:val="00481393"/>
    <w:rsid w:val="00483773"/>
    <w:rsid w:val="00485EF8"/>
    <w:rsid w:val="004870BD"/>
    <w:rsid w:val="00487F38"/>
    <w:rsid w:val="0049013C"/>
    <w:rsid w:val="00492810"/>
    <w:rsid w:val="00492FD8"/>
    <w:rsid w:val="0049310D"/>
    <w:rsid w:val="00493AE9"/>
    <w:rsid w:val="004967E5"/>
    <w:rsid w:val="004A2270"/>
    <w:rsid w:val="004A6E62"/>
    <w:rsid w:val="004B019B"/>
    <w:rsid w:val="004B3095"/>
    <w:rsid w:val="004B6363"/>
    <w:rsid w:val="004C0008"/>
    <w:rsid w:val="004C0329"/>
    <w:rsid w:val="004C1330"/>
    <w:rsid w:val="004C1FE8"/>
    <w:rsid w:val="004C3B1D"/>
    <w:rsid w:val="004C6372"/>
    <w:rsid w:val="004C6D8F"/>
    <w:rsid w:val="004C7D8E"/>
    <w:rsid w:val="004D0A7E"/>
    <w:rsid w:val="004D1891"/>
    <w:rsid w:val="004D1AD7"/>
    <w:rsid w:val="004D2002"/>
    <w:rsid w:val="004D5024"/>
    <w:rsid w:val="004D5D63"/>
    <w:rsid w:val="004E2A9A"/>
    <w:rsid w:val="004E492A"/>
    <w:rsid w:val="004E651D"/>
    <w:rsid w:val="004E6D2B"/>
    <w:rsid w:val="004F2526"/>
    <w:rsid w:val="004F25F6"/>
    <w:rsid w:val="004F2AD3"/>
    <w:rsid w:val="004F2F66"/>
    <w:rsid w:val="004F4BE8"/>
    <w:rsid w:val="004F4ED8"/>
    <w:rsid w:val="00501D3C"/>
    <w:rsid w:val="00502E3E"/>
    <w:rsid w:val="00503C46"/>
    <w:rsid w:val="00503E11"/>
    <w:rsid w:val="005057FA"/>
    <w:rsid w:val="00505C59"/>
    <w:rsid w:val="005079E5"/>
    <w:rsid w:val="005108A1"/>
    <w:rsid w:val="00511958"/>
    <w:rsid w:val="00514B2F"/>
    <w:rsid w:val="00517DB8"/>
    <w:rsid w:val="00520194"/>
    <w:rsid w:val="00520244"/>
    <w:rsid w:val="00523649"/>
    <w:rsid w:val="00523A4D"/>
    <w:rsid w:val="00525444"/>
    <w:rsid w:val="005257B6"/>
    <w:rsid w:val="005272BD"/>
    <w:rsid w:val="005273C2"/>
    <w:rsid w:val="00531991"/>
    <w:rsid w:val="00531BED"/>
    <w:rsid w:val="00533CBB"/>
    <w:rsid w:val="0053427B"/>
    <w:rsid w:val="00536001"/>
    <w:rsid w:val="005374DA"/>
    <w:rsid w:val="00540A6A"/>
    <w:rsid w:val="00542661"/>
    <w:rsid w:val="00543800"/>
    <w:rsid w:val="00543DB0"/>
    <w:rsid w:val="00544428"/>
    <w:rsid w:val="00544930"/>
    <w:rsid w:val="00545F7C"/>
    <w:rsid w:val="00546030"/>
    <w:rsid w:val="00547C6E"/>
    <w:rsid w:val="00547C8D"/>
    <w:rsid w:val="005537B8"/>
    <w:rsid w:val="00560992"/>
    <w:rsid w:val="005656C3"/>
    <w:rsid w:val="00565D2D"/>
    <w:rsid w:val="00573773"/>
    <w:rsid w:val="005772A4"/>
    <w:rsid w:val="005849DA"/>
    <w:rsid w:val="00584B9C"/>
    <w:rsid w:val="005855AB"/>
    <w:rsid w:val="00590D2C"/>
    <w:rsid w:val="00593059"/>
    <w:rsid w:val="00593602"/>
    <w:rsid w:val="0059403B"/>
    <w:rsid w:val="005949FF"/>
    <w:rsid w:val="00594DB8"/>
    <w:rsid w:val="005B0592"/>
    <w:rsid w:val="005B23BB"/>
    <w:rsid w:val="005B522F"/>
    <w:rsid w:val="005C0EC9"/>
    <w:rsid w:val="005C1D78"/>
    <w:rsid w:val="005C4425"/>
    <w:rsid w:val="005D0286"/>
    <w:rsid w:val="005D0B1E"/>
    <w:rsid w:val="005D3A56"/>
    <w:rsid w:val="005D6247"/>
    <w:rsid w:val="005D6491"/>
    <w:rsid w:val="005D75CE"/>
    <w:rsid w:val="005D761E"/>
    <w:rsid w:val="005E1FEB"/>
    <w:rsid w:val="005E6579"/>
    <w:rsid w:val="005F0CC4"/>
    <w:rsid w:val="005F2823"/>
    <w:rsid w:val="005F3E3F"/>
    <w:rsid w:val="005F3EF3"/>
    <w:rsid w:val="005F5C5F"/>
    <w:rsid w:val="006025B3"/>
    <w:rsid w:val="00604549"/>
    <w:rsid w:val="00605170"/>
    <w:rsid w:val="0060732E"/>
    <w:rsid w:val="00610428"/>
    <w:rsid w:val="00610B05"/>
    <w:rsid w:val="00611E98"/>
    <w:rsid w:val="00613253"/>
    <w:rsid w:val="0061333C"/>
    <w:rsid w:val="00615064"/>
    <w:rsid w:val="006166C1"/>
    <w:rsid w:val="00617547"/>
    <w:rsid w:val="006200D8"/>
    <w:rsid w:val="00621EB3"/>
    <w:rsid w:val="0062590F"/>
    <w:rsid w:val="00631204"/>
    <w:rsid w:val="006324ED"/>
    <w:rsid w:val="00633B0C"/>
    <w:rsid w:val="00635F0D"/>
    <w:rsid w:val="0063788B"/>
    <w:rsid w:val="00637E5B"/>
    <w:rsid w:val="0064132B"/>
    <w:rsid w:val="006426AC"/>
    <w:rsid w:val="00642AB6"/>
    <w:rsid w:val="006447C9"/>
    <w:rsid w:val="006464DC"/>
    <w:rsid w:val="00647AB4"/>
    <w:rsid w:val="00650258"/>
    <w:rsid w:val="00650DD6"/>
    <w:rsid w:val="00653B79"/>
    <w:rsid w:val="00655CCC"/>
    <w:rsid w:val="00670E90"/>
    <w:rsid w:val="00672184"/>
    <w:rsid w:val="00675D25"/>
    <w:rsid w:val="00675D73"/>
    <w:rsid w:val="00677967"/>
    <w:rsid w:val="00677FAF"/>
    <w:rsid w:val="006804E1"/>
    <w:rsid w:val="00682178"/>
    <w:rsid w:val="00685245"/>
    <w:rsid w:val="0068625F"/>
    <w:rsid w:val="006877FA"/>
    <w:rsid w:val="0069672A"/>
    <w:rsid w:val="006A08D5"/>
    <w:rsid w:val="006A56EF"/>
    <w:rsid w:val="006A588A"/>
    <w:rsid w:val="006A7684"/>
    <w:rsid w:val="006B2BC4"/>
    <w:rsid w:val="006B47FD"/>
    <w:rsid w:val="006B4D2E"/>
    <w:rsid w:val="006B72A2"/>
    <w:rsid w:val="006B7625"/>
    <w:rsid w:val="006C1607"/>
    <w:rsid w:val="006C28AE"/>
    <w:rsid w:val="006C33C8"/>
    <w:rsid w:val="006C5B5F"/>
    <w:rsid w:val="006C7F4B"/>
    <w:rsid w:val="006D0026"/>
    <w:rsid w:val="006D1BDE"/>
    <w:rsid w:val="006D304B"/>
    <w:rsid w:val="006D305A"/>
    <w:rsid w:val="006D48D4"/>
    <w:rsid w:val="006D5263"/>
    <w:rsid w:val="006D78AE"/>
    <w:rsid w:val="006E124A"/>
    <w:rsid w:val="006E310F"/>
    <w:rsid w:val="006F029E"/>
    <w:rsid w:val="006F0CF7"/>
    <w:rsid w:val="006F1B8E"/>
    <w:rsid w:val="006F37F9"/>
    <w:rsid w:val="00700DAB"/>
    <w:rsid w:val="00704082"/>
    <w:rsid w:val="00704AC7"/>
    <w:rsid w:val="00707BE5"/>
    <w:rsid w:val="00710137"/>
    <w:rsid w:val="007147A6"/>
    <w:rsid w:val="00715EDE"/>
    <w:rsid w:val="00717DA2"/>
    <w:rsid w:val="007209FB"/>
    <w:rsid w:val="00721938"/>
    <w:rsid w:val="00722DBC"/>
    <w:rsid w:val="00726007"/>
    <w:rsid w:val="007266E7"/>
    <w:rsid w:val="0072683B"/>
    <w:rsid w:val="00727DA8"/>
    <w:rsid w:val="00730008"/>
    <w:rsid w:val="00731EED"/>
    <w:rsid w:val="00733BC2"/>
    <w:rsid w:val="00735241"/>
    <w:rsid w:val="007355F0"/>
    <w:rsid w:val="0075193E"/>
    <w:rsid w:val="00751D11"/>
    <w:rsid w:val="0075283A"/>
    <w:rsid w:val="00753CDC"/>
    <w:rsid w:val="00754489"/>
    <w:rsid w:val="00754AD9"/>
    <w:rsid w:val="0075520E"/>
    <w:rsid w:val="00755290"/>
    <w:rsid w:val="00765059"/>
    <w:rsid w:val="00765119"/>
    <w:rsid w:val="00765349"/>
    <w:rsid w:val="00765CCC"/>
    <w:rsid w:val="007700E1"/>
    <w:rsid w:val="00770AAB"/>
    <w:rsid w:val="00773ABF"/>
    <w:rsid w:val="00776120"/>
    <w:rsid w:val="00780B31"/>
    <w:rsid w:val="00780C49"/>
    <w:rsid w:val="00782B9E"/>
    <w:rsid w:val="00784DCB"/>
    <w:rsid w:val="00791CCC"/>
    <w:rsid w:val="007961B4"/>
    <w:rsid w:val="00796222"/>
    <w:rsid w:val="007A1771"/>
    <w:rsid w:val="007A280E"/>
    <w:rsid w:val="007A323E"/>
    <w:rsid w:val="007A4039"/>
    <w:rsid w:val="007A6A80"/>
    <w:rsid w:val="007A6D11"/>
    <w:rsid w:val="007B1DE5"/>
    <w:rsid w:val="007B20EA"/>
    <w:rsid w:val="007B4AC3"/>
    <w:rsid w:val="007B6C39"/>
    <w:rsid w:val="007B72D2"/>
    <w:rsid w:val="007C0793"/>
    <w:rsid w:val="007C1B47"/>
    <w:rsid w:val="007C2963"/>
    <w:rsid w:val="007C41C3"/>
    <w:rsid w:val="007C4763"/>
    <w:rsid w:val="007D08DC"/>
    <w:rsid w:val="007D0AA9"/>
    <w:rsid w:val="007D355A"/>
    <w:rsid w:val="007D59D8"/>
    <w:rsid w:val="007E08A3"/>
    <w:rsid w:val="007E138C"/>
    <w:rsid w:val="007E174A"/>
    <w:rsid w:val="007E1F62"/>
    <w:rsid w:val="007E25F4"/>
    <w:rsid w:val="007E4210"/>
    <w:rsid w:val="007F045B"/>
    <w:rsid w:val="007F0F38"/>
    <w:rsid w:val="007F0FC5"/>
    <w:rsid w:val="007F1931"/>
    <w:rsid w:val="007F5AE0"/>
    <w:rsid w:val="00802EC4"/>
    <w:rsid w:val="00803338"/>
    <w:rsid w:val="00803F6C"/>
    <w:rsid w:val="008051C2"/>
    <w:rsid w:val="00807ED6"/>
    <w:rsid w:val="00811F6F"/>
    <w:rsid w:val="00813222"/>
    <w:rsid w:val="00814577"/>
    <w:rsid w:val="00815007"/>
    <w:rsid w:val="008154B0"/>
    <w:rsid w:val="0081797A"/>
    <w:rsid w:val="00820D75"/>
    <w:rsid w:val="00821713"/>
    <w:rsid w:val="00822B29"/>
    <w:rsid w:val="0082407D"/>
    <w:rsid w:val="008241BC"/>
    <w:rsid w:val="00832BB9"/>
    <w:rsid w:val="0083391D"/>
    <w:rsid w:val="00834C90"/>
    <w:rsid w:val="00835F4C"/>
    <w:rsid w:val="0084209A"/>
    <w:rsid w:val="00842B2F"/>
    <w:rsid w:val="00845DE2"/>
    <w:rsid w:val="008469FC"/>
    <w:rsid w:val="00847244"/>
    <w:rsid w:val="00847CED"/>
    <w:rsid w:val="00852484"/>
    <w:rsid w:val="008542A0"/>
    <w:rsid w:val="00856C77"/>
    <w:rsid w:val="008576D0"/>
    <w:rsid w:val="00857D96"/>
    <w:rsid w:val="00860566"/>
    <w:rsid w:val="008617D9"/>
    <w:rsid w:val="00861C9B"/>
    <w:rsid w:val="00861FDC"/>
    <w:rsid w:val="008638C6"/>
    <w:rsid w:val="00863E8B"/>
    <w:rsid w:val="0087062C"/>
    <w:rsid w:val="00874211"/>
    <w:rsid w:val="00881ABD"/>
    <w:rsid w:val="00881B21"/>
    <w:rsid w:val="008902A0"/>
    <w:rsid w:val="00890F9B"/>
    <w:rsid w:val="008914BA"/>
    <w:rsid w:val="00891F15"/>
    <w:rsid w:val="008922CB"/>
    <w:rsid w:val="00892D06"/>
    <w:rsid w:val="00894070"/>
    <w:rsid w:val="0089543F"/>
    <w:rsid w:val="00896453"/>
    <w:rsid w:val="008A24E8"/>
    <w:rsid w:val="008B3303"/>
    <w:rsid w:val="008B6871"/>
    <w:rsid w:val="008B6D28"/>
    <w:rsid w:val="008B79C0"/>
    <w:rsid w:val="008C0672"/>
    <w:rsid w:val="008C10CE"/>
    <w:rsid w:val="008C2C17"/>
    <w:rsid w:val="008C7209"/>
    <w:rsid w:val="008D1E62"/>
    <w:rsid w:val="008D27AD"/>
    <w:rsid w:val="008D2CF9"/>
    <w:rsid w:val="008D4DAA"/>
    <w:rsid w:val="008D5BE0"/>
    <w:rsid w:val="008D6E63"/>
    <w:rsid w:val="008E10D9"/>
    <w:rsid w:val="008E3C16"/>
    <w:rsid w:val="008E5A3D"/>
    <w:rsid w:val="008F0DA9"/>
    <w:rsid w:val="008F62DE"/>
    <w:rsid w:val="00903011"/>
    <w:rsid w:val="00904B59"/>
    <w:rsid w:val="00904C5B"/>
    <w:rsid w:val="0091278B"/>
    <w:rsid w:val="00914C30"/>
    <w:rsid w:val="009158CB"/>
    <w:rsid w:val="00915B09"/>
    <w:rsid w:val="00916753"/>
    <w:rsid w:val="0091701A"/>
    <w:rsid w:val="00927C92"/>
    <w:rsid w:val="00936A18"/>
    <w:rsid w:val="009400D0"/>
    <w:rsid w:val="00943D9D"/>
    <w:rsid w:val="0095255A"/>
    <w:rsid w:val="00954DA5"/>
    <w:rsid w:val="00955446"/>
    <w:rsid w:val="00956E23"/>
    <w:rsid w:val="00957807"/>
    <w:rsid w:val="00957846"/>
    <w:rsid w:val="00964B74"/>
    <w:rsid w:val="00966746"/>
    <w:rsid w:val="00967CEB"/>
    <w:rsid w:val="00972B82"/>
    <w:rsid w:val="0097407A"/>
    <w:rsid w:val="009749A3"/>
    <w:rsid w:val="00975A82"/>
    <w:rsid w:val="00981299"/>
    <w:rsid w:val="00981749"/>
    <w:rsid w:val="0098741A"/>
    <w:rsid w:val="00992189"/>
    <w:rsid w:val="00995109"/>
    <w:rsid w:val="00997DEE"/>
    <w:rsid w:val="009A01EB"/>
    <w:rsid w:val="009A03A9"/>
    <w:rsid w:val="009A1648"/>
    <w:rsid w:val="009A6DA6"/>
    <w:rsid w:val="009B0B1D"/>
    <w:rsid w:val="009B1535"/>
    <w:rsid w:val="009B7799"/>
    <w:rsid w:val="009C13EA"/>
    <w:rsid w:val="009C2487"/>
    <w:rsid w:val="009C7D00"/>
    <w:rsid w:val="009D1A76"/>
    <w:rsid w:val="009D1FED"/>
    <w:rsid w:val="009D5FA1"/>
    <w:rsid w:val="009D6F10"/>
    <w:rsid w:val="009D74D2"/>
    <w:rsid w:val="009D7A20"/>
    <w:rsid w:val="009D7DA7"/>
    <w:rsid w:val="009E56F2"/>
    <w:rsid w:val="009E6419"/>
    <w:rsid w:val="009E6BB1"/>
    <w:rsid w:val="009F14B9"/>
    <w:rsid w:val="009F40A9"/>
    <w:rsid w:val="009F4346"/>
    <w:rsid w:val="009F4AF4"/>
    <w:rsid w:val="009F4D33"/>
    <w:rsid w:val="00A0068A"/>
    <w:rsid w:val="00A012E6"/>
    <w:rsid w:val="00A01B39"/>
    <w:rsid w:val="00A0340A"/>
    <w:rsid w:val="00A07A79"/>
    <w:rsid w:val="00A11327"/>
    <w:rsid w:val="00A1200A"/>
    <w:rsid w:val="00A16CFE"/>
    <w:rsid w:val="00A1721F"/>
    <w:rsid w:val="00A20256"/>
    <w:rsid w:val="00A23C6E"/>
    <w:rsid w:val="00A31A3B"/>
    <w:rsid w:val="00A32FC4"/>
    <w:rsid w:val="00A34240"/>
    <w:rsid w:val="00A372AD"/>
    <w:rsid w:val="00A42A8B"/>
    <w:rsid w:val="00A43E4E"/>
    <w:rsid w:val="00A441CA"/>
    <w:rsid w:val="00A46DA0"/>
    <w:rsid w:val="00A50121"/>
    <w:rsid w:val="00A5022C"/>
    <w:rsid w:val="00A52BFB"/>
    <w:rsid w:val="00A540EA"/>
    <w:rsid w:val="00A57247"/>
    <w:rsid w:val="00A61AAA"/>
    <w:rsid w:val="00A62FC8"/>
    <w:rsid w:val="00A648A7"/>
    <w:rsid w:val="00A66C74"/>
    <w:rsid w:val="00A672B3"/>
    <w:rsid w:val="00A739B9"/>
    <w:rsid w:val="00A8279E"/>
    <w:rsid w:val="00A8285F"/>
    <w:rsid w:val="00A83E22"/>
    <w:rsid w:val="00A840AA"/>
    <w:rsid w:val="00A85043"/>
    <w:rsid w:val="00A902CA"/>
    <w:rsid w:val="00A96536"/>
    <w:rsid w:val="00A969B6"/>
    <w:rsid w:val="00A97B0E"/>
    <w:rsid w:val="00AA2CA8"/>
    <w:rsid w:val="00AA36A7"/>
    <w:rsid w:val="00AA3968"/>
    <w:rsid w:val="00AA513B"/>
    <w:rsid w:val="00AA62AB"/>
    <w:rsid w:val="00AA7C80"/>
    <w:rsid w:val="00AB45DF"/>
    <w:rsid w:val="00AB6C8B"/>
    <w:rsid w:val="00AB6ECA"/>
    <w:rsid w:val="00AD1FDD"/>
    <w:rsid w:val="00AD2692"/>
    <w:rsid w:val="00AD2A43"/>
    <w:rsid w:val="00AD3095"/>
    <w:rsid w:val="00AD3CFE"/>
    <w:rsid w:val="00AE32B5"/>
    <w:rsid w:val="00AE424A"/>
    <w:rsid w:val="00AE4852"/>
    <w:rsid w:val="00AE546B"/>
    <w:rsid w:val="00AE5B37"/>
    <w:rsid w:val="00AF011B"/>
    <w:rsid w:val="00AF334E"/>
    <w:rsid w:val="00AF3ED4"/>
    <w:rsid w:val="00AF40EB"/>
    <w:rsid w:val="00AF76F1"/>
    <w:rsid w:val="00AF7847"/>
    <w:rsid w:val="00AF78B4"/>
    <w:rsid w:val="00B04998"/>
    <w:rsid w:val="00B12470"/>
    <w:rsid w:val="00B16792"/>
    <w:rsid w:val="00B171F3"/>
    <w:rsid w:val="00B178AD"/>
    <w:rsid w:val="00B2038C"/>
    <w:rsid w:val="00B20B2E"/>
    <w:rsid w:val="00B25A42"/>
    <w:rsid w:val="00B26DA3"/>
    <w:rsid w:val="00B316EC"/>
    <w:rsid w:val="00B32F37"/>
    <w:rsid w:val="00B34F81"/>
    <w:rsid w:val="00B367F7"/>
    <w:rsid w:val="00B36D91"/>
    <w:rsid w:val="00B37896"/>
    <w:rsid w:val="00B4030B"/>
    <w:rsid w:val="00B40655"/>
    <w:rsid w:val="00B41DA5"/>
    <w:rsid w:val="00B453FF"/>
    <w:rsid w:val="00B46266"/>
    <w:rsid w:val="00B47B62"/>
    <w:rsid w:val="00B5590D"/>
    <w:rsid w:val="00B56413"/>
    <w:rsid w:val="00B6229E"/>
    <w:rsid w:val="00B62789"/>
    <w:rsid w:val="00B62959"/>
    <w:rsid w:val="00B66905"/>
    <w:rsid w:val="00B67B9D"/>
    <w:rsid w:val="00B72375"/>
    <w:rsid w:val="00B74BB3"/>
    <w:rsid w:val="00B75416"/>
    <w:rsid w:val="00B7698C"/>
    <w:rsid w:val="00B77B22"/>
    <w:rsid w:val="00B81109"/>
    <w:rsid w:val="00B816FA"/>
    <w:rsid w:val="00B84EBD"/>
    <w:rsid w:val="00B8565B"/>
    <w:rsid w:val="00B860AC"/>
    <w:rsid w:val="00B86A7A"/>
    <w:rsid w:val="00B903F1"/>
    <w:rsid w:val="00B9186C"/>
    <w:rsid w:val="00B95E89"/>
    <w:rsid w:val="00BA1D79"/>
    <w:rsid w:val="00BA21F2"/>
    <w:rsid w:val="00BA703C"/>
    <w:rsid w:val="00BA7489"/>
    <w:rsid w:val="00BB0504"/>
    <w:rsid w:val="00BB2F40"/>
    <w:rsid w:val="00BB36EC"/>
    <w:rsid w:val="00BC0043"/>
    <w:rsid w:val="00BC207E"/>
    <w:rsid w:val="00BC3D60"/>
    <w:rsid w:val="00BC414C"/>
    <w:rsid w:val="00BC46F1"/>
    <w:rsid w:val="00BD3181"/>
    <w:rsid w:val="00BD5DE9"/>
    <w:rsid w:val="00BE1D6E"/>
    <w:rsid w:val="00BE2900"/>
    <w:rsid w:val="00BE2E00"/>
    <w:rsid w:val="00BE3EBA"/>
    <w:rsid w:val="00BE5B4C"/>
    <w:rsid w:val="00BE69B2"/>
    <w:rsid w:val="00BE79A7"/>
    <w:rsid w:val="00BF00F1"/>
    <w:rsid w:val="00BF4AFC"/>
    <w:rsid w:val="00BF7074"/>
    <w:rsid w:val="00C02C1C"/>
    <w:rsid w:val="00C03030"/>
    <w:rsid w:val="00C052E1"/>
    <w:rsid w:val="00C05DAC"/>
    <w:rsid w:val="00C10F02"/>
    <w:rsid w:val="00C13153"/>
    <w:rsid w:val="00C142E7"/>
    <w:rsid w:val="00C1549C"/>
    <w:rsid w:val="00C168AB"/>
    <w:rsid w:val="00C20E6E"/>
    <w:rsid w:val="00C21174"/>
    <w:rsid w:val="00C24707"/>
    <w:rsid w:val="00C25109"/>
    <w:rsid w:val="00C319EE"/>
    <w:rsid w:val="00C3469F"/>
    <w:rsid w:val="00C34FF0"/>
    <w:rsid w:val="00C36816"/>
    <w:rsid w:val="00C36B25"/>
    <w:rsid w:val="00C41F84"/>
    <w:rsid w:val="00C42927"/>
    <w:rsid w:val="00C4336C"/>
    <w:rsid w:val="00C44715"/>
    <w:rsid w:val="00C44CC5"/>
    <w:rsid w:val="00C45C43"/>
    <w:rsid w:val="00C50523"/>
    <w:rsid w:val="00C52D4F"/>
    <w:rsid w:val="00C54550"/>
    <w:rsid w:val="00C54B2D"/>
    <w:rsid w:val="00C55850"/>
    <w:rsid w:val="00C60332"/>
    <w:rsid w:val="00C62A04"/>
    <w:rsid w:val="00C642DC"/>
    <w:rsid w:val="00C64367"/>
    <w:rsid w:val="00C66889"/>
    <w:rsid w:val="00C70CB1"/>
    <w:rsid w:val="00C712D4"/>
    <w:rsid w:val="00C713CE"/>
    <w:rsid w:val="00C725FC"/>
    <w:rsid w:val="00C75ED8"/>
    <w:rsid w:val="00C77C1A"/>
    <w:rsid w:val="00C8128A"/>
    <w:rsid w:val="00C854D2"/>
    <w:rsid w:val="00C87517"/>
    <w:rsid w:val="00C91110"/>
    <w:rsid w:val="00C92FD4"/>
    <w:rsid w:val="00C94070"/>
    <w:rsid w:val="00C95F47"/>
    <w:rsid w:val="00CA02ED"/>
    <w:rsid w:val="00CA0C56"/>
    <w:rsid w:val="00CA0D3E"/>
    <w:rsid w:val="00CA2BB8"/>
    <w:rsid w:val="00CB140D"/>
    <w:rsid w:val="00CB3BEE"/>
    <w:rsid w:val="00CB43E4"/>
    <w:rsid w:val="00CB7F6B"/>
    <w:rsid w:val="00CC5396"/>
    <w:rsid w:val="00CC5D09"/>
    <w:rsid w:val="00CC7F1A"/>
    <w:rsid w:val="00CD2014"/>
    <w:rsid w:val="00CD67DA"/>
    <w:rsid w:val="00CD7477"/>
    <w:rsid w:val="00CE0705"/>
    <w:rsid w:val="00CE3A4D"/>
    <w:rsid w:val="00CE42FF"/>
    <w:rsid w:val="00CE46F8"/>
    <w:rsid w:val="00CE57E5"/>
    <w:rsid w:val="00CF0509"/>
    <w:rsid w:val="00CF2E48"/>
    <w:rsid w:val="00CF374D"/>
    <w:rsid w:val="00D0052C"/>
    <w:rsid w:val="00D03683"/>
    <w:rsid w:val="00D03DBE"/>
    <w:rsid w:val="00D04CA3"/>
    <w:rsid w:val="00D04FA6"/>
    <w:rsid w:val="00D106B3"/>
    <w:rsid w:val="00D129F4"/>
    <w:rsid w:val="00D13731"/>
    <w:rsid w:val="00D174A6"/>
    <w:rsid w:val="00D229E6"/>
    <w:rsid w:val="00D2338B"/>
    <w:rsid w:val="00D241EB"/>
    <w:rsid w:val="00D2457D"/>
    <w:rsid w:val="00D262F7"/>
    <w:rsid w:val="00D30287"/>
    <w:rsid w:val="00D34426"/>
    <w:rsid w:val="00D36726"/>
    <w:rsid w:val="00D3724C"/>
    <w:rsid w:val="00D3753C"/>
    <w:rsid w:val="00D43AD3"/>
    <w:rsid w:val="00D44F7C"/>
    <w:rsid w:val="00D46493"/>
    <w:rsid w:val="00D5250B"/>
    <w:rsid w:val="00D62D83"/>
    <w:rsid w:val="00D63235"/>
    <w:rsid w:val="00D677A6"/>
    <w:rsid w:val="00D718FD"/>
    <w:rsid w:val="00D73462"/>
    <w:rsid w:val="00D760A1"/>
    <w:rsid w:val="00D767F7"/>
    <w:rsid w:val="00D76CE6"/>
    <w:rsid w:val="00D76D1C"/>
    <w:rsid w:val="00D805C8"/>
    <w:rsid w:val="00D83BCB"/>
    <w:rsid w:val="00D8487B"/>
    <w:rsid w:val="00D87C88"/>
    <w:rsid w:val="00D90EBB"/>
    <w:rsid w:val="00D91A34"/>
    <w:rsid w:val="00D935DD"/>
    <w:rsid w:val="00D945F1"/>
    <w:rsid w:val="00DA03CF"/>
    <w:rsid w:val="00DA0B1B"/>
    <w:rsid w:val="00DA12BC"/>
    <w:rsid w:val="00DA1E11"/>
    <w:rsid w:val="00DA5EF7"/>
    <w:rsid w:val="00DB0665"/>
    <w:rsid w:val="00DB143A"/>
    <w:rsid w:val="00DB27DD"/>
    <w:rsid w:val="00DB4BBF"/>
    <w:rsid w:val="00DB6A34"/>
    <w:rsid w:val="00DC0B07"/>
    <w:rsid w:val="00DC4371"/>
    <w:rsid w:val="00DC5A98"/>
    <w:rsid w:val="00DC5F5E"/>
    <w:rsid w:val="00DD2049"/>
    <w:rsid w:val="00DD3091"/>
    <w:rsid w:val="00DD37E8"/>
    <w:rsid w:val="00DD43B9"/>
    <w:rsid w:val="00DD5527"/>
    <w:rsid w:val="00DD5BDD"/>
    <w:rsid w:val="00DE66A4"/>
    <w:rsid w:val="00DE7239"/>
    <w:rsid w:val="00DF03B1"/>
    <w:rsid w:val="00DF0C98"/>
    <w:rsid w:val="00DF33F6"/>
    <w:rsid w:val="00DF494E"/>
    <w:rsid w:val="00DF6C7B"/>
    <w:rsid w:val="00E01082"/>
    <w:rsid w:val="00E012C5"/>
    <w:rsid w:val="00E0541A"/>
    <w:rsid w:val="00E0686D"/>
    <w:rsid w:val="00E06B8E"/>
    <w:rsid w:val="00E06F3F"/>
    <w:rsid w:val="00E12BDF"/>
    <w:rsid w:val="00E15440"/>
    <w:rsid w:val="00E15CE5"/>
    <w:rsid w:val="00E16C8C"/>
    <w:rsid w:val="00E209B5"/>
    <w:rsid w:val="00E21776"/>
    <w:rsid w:val="00E21B9C"/>
    <w:rsid w:val="00E259D1"/>
    <w:rsid w:val="00E2709E"/>
    <w:rsid w:val="00E27B6A"/>
    <w:rsid w:val="00E3041B"/>
    <w:rsid w:val="00E363F5"/>
    <w:rsid w:val="00E40BE8"/>
    <w:rsid w:val="00E427F4"/>
    <w:rsid w:val="00E45469"/>
    <w:rsid w:val="00E46B15"/>
    <w:rsid w:val="00E46F76"/>
    <w:rsid w:val="00E476B7"/>
    <w:rsid w:val="00E5165B"/>
    <w:rsid w:val="00E5629A"/>
    <w:rsid w:val="00E6144F"/>
    <w:rsid w:val="00E630C9"/>
    <w:rsid w:val="00E63D58"/>
    <w:rsid w:val="00E67321"/>
    <w:rsid w:val="00E70802"/>
    <w:rsid w:val="00E71542"/>
    <w:rsid w:val="00E72069"/>
    <w:rsid w:val="00E77176"/>
    <w:rsid w:val="00E77DB9"/>
    <w:rsid w:val="00E80CBE"/>
    <w:rsid w:val="00E81A67"/>
    <w:rsid w:val="00E81D81"/>
    <w:rsid w:val="00E855AD"/>
    <w:rsid w:val="00E86113"/>
    <w:rsid w:val="00E867C6"/>
    <w:rsid w:val="00E90704"/>
    <w:rsid w:val="00E95251"/>
    <w:rsid w:val="00E97CBB"/>
    <w:rsid w:val="00EA0B33"/>
    <w:rsid w:val="00EA1DFA"/>
    <w:rsid w:val="00EA6EC9"/>
    <w:rsid w:val="00EB0BC1"/>
    <w:rsid w:val="00EB1383"/>
    <w:rsid w:val="00EC36D2"/>
    <w:rsid w:val="00EC691C"/>
    <w:rsid w:val="00ED7E7F"/>
    <w:rsid w:val="00EE0ACC"/>
    <w:rsid w:val="00EE0FBB"/>
    <w:rsid w:val="00EE1914"/>
    <w:rsid w:val="00EE1A25"/>
    <w:rsid w:val="00EE386C"/>
    <w:rsid w:val="00EE39CA"/>
    <w:rsid w:val="00EE4909"/>
    <w:rsid w:val="00EE7620"/>
    <w:rsid w:val="00EF0485"/>
    <w:rsid w:val="00EF1CCE"/>
    <w:rsid w:val="00EF302D"/>
    <w:rsid w:val="00EF31B8"/>
    <w:rsid w:val="00EF7138"/>
    <w:rsid w:val="00F0459A"/>
    <w:rsid w:val="00F115CF"/>
    <w:rsid w:val="00F14758"/>
    <w:rsid w:val="00F1576D"/>
    <w:rsid w:val="00F16BD2"/>
    <w:rsid w:val="00F16F6A"/>
    <w:rsid w:val="00F17944"/>
    <w:rsid w:val="00F20601"/>
    <w:rsid w:val="00F20A2A"/>
    <w:rsid w:val="00F2222F"/>
    <w:rsid w:val="00F23DAA"/>
    <w:rsid w:val="00F2785C"/>
    <w:rsid w:val="00F27FCE"/>
    <w:rsid w:val="00F34850"/>
    <w:rsid w:val="00F37F40"/>
    <w:rsid w:val="00F41438"/>
    <w:rsid w:val="00F417B6"/>
    <w:rsid w:val="00F4184B"/>
    <w:rsid w:val="00F444B8"/>
    <w:rsid w:val="00F4462C"/>
    <w:rsid w:val="00F47322"/>
    <w:rsid w:val="00F50C71"/>
    <w:rsid w:val="00F519A3"/>
    <w:rsid w:val="00F529F7"/>
    <w:rsid w:val="00F52E6A"/>
    <w:rsid w:val="00F548D5"/>
    <w:rsid w:val="00F54A3E"/>
    <w:rsid w:val="00F54FE5"/>
    <w:rsid w:val="00F55F3B"/>
    <w:rsid w:val="00F56210"/>
    <w:rsid w:val="00F568AF"/>
    <w:rsid w:val="00F60F08"/>
    <w:rsid w:val="00F645B7"/>
    <w:rsid w:val="00F66770"/>
    <w:rsid w:val="00F67F39"/>
    <w:rsid w:val="00F72EE7"/>
    <w:rsid w:val="00F7436A"/>
    <w:rsid w:val="00F7747B"/>
    <w:rsid w:val="00F807CA"/>
    <w:rsid w:val="00F817F4"/>
    <w:rsid w:val="00F818BD"/>
    <w:rsid w:val="00F8492B"/>
    <w:rsid w:val="00F907FB"/>
    <w:rsid w:val="00F9225A"/>
    <w:rsid w:val="00F941D3"/>
    <w:rsid w:val="00F94927"/>
    <w:rsid w:val="00F956DF"/>
    <w:rsid w:val="00F959FD"/>
    <w:rsid w:val="00F97462"/>
    <w:rsid w:val="00F97531"/>
    <w:rsid w:val="00FA2A0C"/>
    <w:rsid w:val="00FA7BF3"/>
    <w:rsid w:val="00FB0E11"/>
    <w:rsid w:val="00FB15E3"/>
    <w:rsid w:val="00FB17B2"/>
    <w:rsid w:val="00FB598F"/>
    <w:rsid w:val="00FB6521"/>
    <w:rsid w:val="00FB6D4A"/>
    <w:rsid w:val="00FC1C09"/>
    <w:rsid w:val="00FC26E7"/>
    <w:rsid w:val="00FC31A8"/>
    <w:rsid w:val="00FC4584"/>
    <w:rsid w:val="00FC69A8"/>
    <w:rsid w:val="00FD0EBE"/>
    <w:rsid w:val="00FD369A"/>
    <w:rsid w:val="00FD4509"/>
    <w:rsid w:val="00FE21C8"/>
    <w:rsid w:val="00FE47F8"/>
    <w:rsid w:val="00FF16E4"/>
    <w:rsid w:val="00FF6EC2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A92E1E"/>
  <w15:docId w15:val="{218BAA5C-AD25-4F75-BDE0-9878FBB4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01EB"/>
    <w:rPr>
      <w:sz w:val="24"/>
      <w:szCs w:val="24"/>
    </w:rPr>
  </w:style>
  <w:style w:type="paragraph" w:styleId="1">
    <w:name w:val="heading 1"/>
    <w:basedOn w:val="a"/>
    <w:next w:val="a"/>
    <w:qFormat/>
    <w:rsid w:val="009A01EB"/>
    <w:pPr>
      <w:keepNext/>
      <w:jc w:val="center"/>
      <w:outlineLvl w:val="0"/>
    </w:pPr>
    <w:rPr>
      <w:b/>
      <w:bCs/>
    </w:rPr>
  </w:style>
  <w:style w:type="paragraph" w:styleId="5">
    <w:name w:val="heading 5"/>
    <w:basedOn w:val="a"/>
    <w:next w:val="a"/>
    <w:qFormat/>
    <w:rsid w:val="009A01EB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15064"/>
    <w:rPr>
      <w:rFonts w:ascii="Courier New" w:hAnsi="Courier New"/>
      <w:sz w:val="20"/>
      <w:szCs w:val="20"/>
    </w:rPr>
  </w:style>
  <w:style w:type="paragraph" w:styleId="a4">
    <w:name w:val="Body Text"/>
    <w:basedOn w:val="a"/>
    <w:rsid w:val="00615064"/>
    <w:pPr>
      <w:jc w:val="both"/>
    </w:pPr>
    <w:rPr>
      <w:szCs w:val="20"/>
    </w:rPr>
  </w:style>
  <w:style w:type="paragraph" w:styleId="a5">
    <w:name w:val="header"/>
    <w:basedOn w:val="a"/>
    <w:rsid w:val="00C5585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55850"/>
  </w:style>
  <w:style w:type="paragraph" w:styleId="a7">
    <w:name w:val="footer"/>
    <w:basedOn w:val="a"/>
    <w:link w:val="a8"/>
    <w:uiPriority w:val="99"/>
    <w:rsid w:val="00881B21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rsid w:val="00F9746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">
    <w:name w:val="Знак1"/>
    <w:basedOn w:val="a"/>
    <w:rsid w:val="005855AB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B8565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7A280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A280E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23353A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23353A"/>
    <w:rPr>
      <w:sz w:val="24"/>
      <w:szCs w:val="24"/>
    </w:rPr>
  </w:style>
  <w:style w:type="paragraph" w:styleId="ad">
    <w:name w:val="List Paragraph"/>
    <w:basedOn w:val="a"/>
    <w:uiPriority w:val="34"/>
    <w:qFormat/>
    <w:rsid w:val="00832BB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3D3F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2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3709</CharactersWithSpaces>
  <SharedDoc>false</SharedDoc>
  <HLinks>
    <vt:vector size="6" baseType="variant"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consultantplus://offline/ref=6CAE623422F1290DC077E534B55267E9C1AF784CE2DAA2388CC9F7A236D76F2C6C0D8760F073nFC3M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111</dc:creator>
  <cp:lastModifiedBy>Z</cp:lastModifiedBy>
  <cp:revision>5</cp:revision>
  <cp:lastPrinted>2021-06-17T08:15:00Z</cp:lastPrinted>
  <dcterms:created xsi:type="dcterms:W3CDTF">2021-06-10T12:44:00Z</dcterms:created>
  <dcterms:modified xsi:type="dcterms:W3CDTF">2021-06-17T08:16:00Z</dcterms:modified>
</cp:coreProperties>
</file>